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BD2DC" w:themeColor="accent4" w:themeTint="66"/>
  <w:body>
    <w:p w14:paraId="19512996" w14:textId="3BA52531" w:rsidR="002A20A6" w:rsidRPr="00CE492A" w:rsidRDefault="002A20A6" w:rsidP="00CE492A">
      <w:pPr>
        <w:spacing w:line="400" w:lineRule="exact"/>
        <w:jc w:val="center"/>
        <w:rPr>
          <w:rFonts w:ascii="BIZ UDPゴシック" w:eastAsia="BIZ UDPゴシック" w:hAnsi="BIZ UDPゴシック"/>
          <w:b/>
          <w:color w:val="000000" w:themeColor="text1"/>
          <w:sz w:val="32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492A">
        <w:rPr>
          <w:rFonts w:ascii="BIZ UDPゴシック" w:eastAsia="BIZ UDPゴシック" w:hAnsi="BIZ UDPゴシック" w:hint="eastAsia"/>
          <w:b/>
          <w:noProof/>
          <w:color w:val="000000" w:themeColor="text1"/>
          <w:sz w:val="32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119751ED" wp14:editId="752EA7DE">
                <wp:simplePos x="0" y="0"/>
                <wp:positionH relativeFrom="column">
                  <wp:posOffset>5619650</wp:posOffset>
                </wp:positionH>
                <wp:positionV relativeFrom="paragraph">
                  <wp:posOffset>749230</wp:posOffset>
                </wp:positionV>
                <wp:extent cx="360" cy="360"/>
                <wp:effectExtent l="0" t="0" r="0" b="0"/>
                <wp:wrapNone/>
                <wp:docPr id="1" name="インク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9CA31B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1" o:spid="_x0000_s1026" type="#_x0000_t75" style="position:absolute;left:0;text-align:left;margin-left:441.8pt;margin-top:58.3pt;width:1.45pt;height: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">
                <v:imagedata r:id="rId12" o:title=""/>
              </v:shape>
            </w:pict>
          </mc:Fallback>
        </mc:AlternateContent>
      </w:r>
      <w:r w:rsidRPr="00CE492A">
        <w:rPr>
          <w:rFonts w:ascii="BIZ UDPゴシック" w:eastAsia="BIZ UDPゴシック" w:hAnsi="BIZ UDPゴシック" w:hint="eastAsia"/>
          <w:b/>
          <w:color w:val="000000" w:themeColor="text1"/>
          <w:sz w:val="32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作品の工程と</w:t>
      </w:r>
      <w:r w:rsidRPr="00CE492A">
        <w:rPr>
          <w:rFonts w:ascii="BIZ UDPゴシック" w:eastAsia="BIZ UDPゴシック" w:hAnsi="BIZ UDPゴシック" w:cs="ＭＳ ゴシック" w:hint="eastAsia"/>
          <w:b/>
          <w:color w:val="000000" w:themeColor="text1"/>
          <w:sz w:val="32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説</w:t>
      </w:r>
      <w:r w:rsidRPr="00CE492A">
        <w:rPr>
          <w:rFonts w:ascii="BIZ UDPゴシック" w:eastAsia="BIZ UDPゴシック" w:hAnsi="BIZ UDPゴシック" w:cs="Malgun Gothic" w:hint="eastAsia"/>
          <w:b/>
          <w:color w:val="000000" w:themeColor="text1"/>
          <w:sz w:val="32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明</w:t>
      </w:r>
    </w:p>
    <w:p w14:paraId="21927897" w14:textId="77777777" w:rsidR="00BB4C88" w:rsidRDefault="00BB4C88" w:rsidP="00CE492A">
      <w:pPr>
        <w:spacing w:line="400" w:lineRule="exact"/>
        <w:rPr>
          <w:rFonts w:ascii="BIZ UDPゴシック" w:eastAsia="BIZ UDPゴシック" w:hAnsi="BIZ UDPゴシック"/>
          <w:sz w:val="22"/>
          <w:szCs w:val="18"/>
        </w:rPr>
      </w:pPr>
    </w:p>
    <w:p w14:paraId="13291E3A" w14:textId="49858029" w:rsidR="00200E9C" w:rsidRPr="00CE492A" w:rsidRDefault="00CE492A" w:rsidP="00CE492A">
      <w:pPr>
        <w:spacing w:line="400" w:lineRule="exact"/>
        <w:rPr>
          <w:rFonts w:ascii="BIZ UDPゴシック" w:eastAsia="BIZ UDPゴシック" w:hAnsi="BIZ UDPゴシック"/>
          <w:b/>
          <w:sz w:val="22"/>
          <w:szCs w:val="18"/>
          <w:u w:val="single"/>
        </w:rPr>
      </w:pPr>
      <w:bookmarkStart w:id="0" w:name="_GoBack"/>
      <w:bookmarkEnd w:id="0"/>
      <w:r w:rsidRPr="00CE492A">
        <w:rPr>
          <w:rFonts w:ascii="BIZ UDPゴシック" w:eastAsia="BIZ UDPゴシック" w:hAnsi="BIZ UDPゴシック" w:hint="eastAsia"/>
          <w:b/>
          <w:sz w:val="22"/>
          <w:szCs w:val="18"/>
          <w:u w:val="single"/>
        </w:rPr>
        <w:t>１．</w:t>
      </w:r>
      <w:r w:rsidR="00200E9C" w:rsidRPr="00CE492A">
        <w:rPr>
          <w:rFonts w:ascii="BIZ UDPゴシック" w:eastAsia="BIZ UDPゴシック" w:hAnsi="BIZ UDPゴシック" w:hint="eastAsia"/>
          <w:b/>
          <w:sz w:val="22"/>
          <w:szCs w:val="18"/>
          <w:u w:val="single"/>
        </w:rPr>
        <w:t>提案のきっかけ</w:t>
      </w:r>
    </w:p>
    <w:p w14:paraId="578DBDDC" w14:textId="285486B6" w:rsidR="00455C00" w:rsidRPr="00CE492A" w:rsidRDefault="00FB15C8" w:rsidP="00CE492A">
      <w:pPr>
        <w:spacing w:line="400" w:lineRule="exact"/>
        <w:ind w:leftChars="200" w:left="400" w:firstLineChars="100" w:firstLine="220"/>
        <w:rPr>
          <w:rFonts w:ascii="BIZ UDPゴシック" w:eastAsia="BIZ UDPゴシック" w:hAnsi="BIZ UDPゴシック"/>
          <w:sz w:val="22"/>
          <w:szCs w:val="18"/>
        </w:rPr>
      </w:pPr>
      <w:r w:rsidRPr="00CE492A">
        <w:rPr>
          <w:rFonts w:ascii="BIZ UDPゴシック" w:eastAsia="BIZ UDPゴシック" w:hAnsi="BIZ UDPゴシック"/>
          <w:sz w:val="22"/>
          <w:szCs w:val="18"/>
        </w:rPr>
        <w:t>今までの</w:t>
      </w:r>
      <w:r w:rsidRPr="00CE492A">
        <w:rPr>
          <w:rFonts w:ascii="BIZ UDPゴシック" w:eastAsia="BIZ UDPゴシック" w:hAnsi="BIZ UDPゴシック" w:cs="ＭＳ ゴシック" w:hint="eastAsia"/>
          <w:sz w:val="22"/>
          <w:szCs w:val="18"/>
        </w:rPr>
        <w:t>学</w:t>
      </w:r>
      <w:r w:rsidRPr="00CE492A">
        <w:rPr>
          <w:rFonts w:ascii="BIZ UDPゴシック" w:eastAsia="BIZ UDPゴシック" w:hAnsi="BIZ UDPゴシック" w:cs="Malgun Gothic" w:hint="eastAsia"/>
          <w:sz w:val="22"/>
          <w:szCs w:val="18"/>
        </w:rPr>
        <w:t>習</w:t>
      </w:r>
      <w:r w:rsidRPr="00CE492A">
        <w:rPr>
          <w:rFonts w:ascii="BIZ UDPゴシック" w:eastAsia="BIZ UDPゴシック" w:hAnsi="BIZ UDPゴシック" w:cs="ＭＳ ゴシック" w:hint="eastAsia"/>
          <w:sz w:val="22"/>
          <w:szCs w:val="18"/>
        </w:rPr>
        <w:t>発</w:t>
      </w:r>
      <w:r w:rsidRPr="00CE492A">
        <w:rPr>
          <w:rFonts w:ascii="BIZ UDPゴシック" w:eastAsia="BIZ UDPゴシック" w:hAnsi="BIZ UDPゴシック" w:cs="Malgun Gothic" w:hint="eastAsia"/>
          <w:sz w:val="22"/>
          <w:szCs w:val="18"/>
        </w:rPr>
        <w:t>表</w:t>
      </w:r>
      <w:r w:rsidRPr="00CE492A">
        <w:rPr>
          <w:rFonts w:ascii="BIZ UDPゴシック" w:eastAsia="BIZ UDPゴシック" w:hAnsi="BIZ UDPゴシック" w:cs="ＭＳ ゴシック" w:hint="eastAsia"/>
          <w:sz w:val="22"/>
          <w:szCs w:val="18"/>
        </w:rPr>
        <w:t>会</w:t>
      </w:r>
      <w:r w:rsidRPr="00CE492A">
        <w:rPr>
          <w:rFonts w:ascii="BIZ UDPゴシック" w:eastAsia="BIZ UDPゴシック" w:hAnsi="BIZ UDPゴシック" w:cs="Malgun Gothic" w:hint="eastAsia"/>
          <w:sz w:val="22"/>
          <w:szCs w:val="18"/>
        </w:rPr>
        <w:t>は</w:t>
      </w:r>
      <w:r w:rsidR="002A17EB" w:rsidRPr="00CE492A">
        <w:rPr>
          <w:rFonts w:ascii="BIZ UDPゴシック" w:eastAsia="BIZ UDPゴシック" w:hAnsi="BIZ UDPゴシック"/>
          <w:sz w:val="22"/>
          <w:szCs w:val="18"/>
        </w:rPr>
        <w:t>、</w:t>
      </w:r>
      <w:r w:rsidR="008A749A" w:rsidRPr="00CE492A">
        <w:rPr>
          <w:rFonts w:ascii="BIZ UDPゴシック" w:eastAsia="BIZ UDPゴシック" w:hAnsi="BIZ UDPゴシック"/>
          <w:sz w:val="22"/>
          <w:szCs w:val="18"/>
        </w:rPr>
        <w:t>作品</w:t>
      </w:r>
      <w:r w:rsidR="003B0DD4" w:rsidRPr="00CE492A">
        <w:rPr>
          <w:rFonts w:ascii="BIZ UDPゴシック" w:eastAsia="BIZ UDPゴシック" w:hAnsi="BIZ UDPゴシック"/>
          <w:sz w:val="22"/>
          <w:szCs w:val="18"/>
        </w:rPr>
        <w:t>をかんしょ</w:t>
      </w:r>
      <w:r w:rsidR="007B3813" w:rsidRPr="00CE492A">
        <w:rPr>
          <w:rFonts w:ascii="BIZ UDPゴシック" w:eastAsia="BIZ UDPゴシック" w:hAnsi="BIZ UDPゴシック"/>
          <w:sz w:val="22"/>
          <w:szCs w:val="18"/>
        </w:rPr>
        <w:t>う</w:t>
      </w:r>
      <w:r w:rsidR="004E4D5B" w:rsidRPr="00CE492A">
        <w:rPr>
          <w:rFonts w:ascii="BIZ UDPゴシック" w:eastAsia="BIZ UDPゴシック" w:hAnsi="BIZ UDPゴシック"/>
          <w:sz w:val="22"/>
          <w:szCs w:val="18"/>
        </w:rPr>
        <w:t>するときに、作者の</w:t>
      </w:r>
      <w:r w:rsidR="006B1D1C" w:rsidRPr="00CE492A">
        <w:rPr>
          <w:rFonts w:ascii="BIZ UDPゴシック" w:eastAsia="BIZ UDPゴシック" w:hAnsi="BIZ UDPゴシック"/>
          <w:sz w:val="22"/>
          <w:szCs w:val="18"/>
        </w:rPr>
        <w:t>思いが</w:t>
      </w:r>
      <w:r w:rsidR="00CD007F" w:rsidRPr="00CE492A">
        <w:rPr>
          <w:rFonts w:ascii="BIZ UDPゴシック" w:eastAsia="BIZ UDPゴシック" w:hAnsi="BIZ UDPゴシック" w:cs="ＭＳ ゴシック" w:hint="eastAsia"/>
          <w:sz w:val="22"/>
          <w:szCs w:val="18"/>
        </w:rPr>
        <w:t>伝</w:t>
      </w:r>
      <w:r w:rsidR="00CD007F" w:rsidRPr="00CE492A">
        <w:rPr>
          <w:rFonts w:ascii="BIZ UDPゴシック" w:eastAsia="BIZ UDPゴシック" w:hAnsi="BIZ UDPゴシック" w:cs="Malgun Gothic" w:hint="eastAsia"/>
          <w:sz w:val="22"/>
          <w:szCs w:val="18"/>
        </w:rPr>
        <w:t>わり</w:t>
      </w:r>
      <w:r w:rsidR="000C1D75" w:rsidRPr="00CE492A">
        <w:rPr>
          <w:rFonts w:ascii="BIZ UDPゴシック" w:eastAsia="BIZ UDPゴシック" w:hAnsi="BIZ UDPゴシック"/>
          <w:sz w:val="22"/>
          <w:szCs w:val="18"/>
        </w:rPr>
        <w:t>にくくなって</w:t>
      </w:r>
      <w:r w:rsidR="00C2442E" w:rsidRPr="00CE492A">
        <w:rPr>
          <w:rFonts w:ascii="BIZ UDPゴシック" w:eastAsia="BIZ UDPゴシック" w:hAnsi="BIZ UDPゴシック"/>
          <w:sz w:val="22"/>
          <w:szCs w:val="18"/>
        </w:rPr>
        <w:t>いました</w:t>
      </w:r>
      <w:r w:rsidR="00F042E4" w:rsidRPr="00CE492A">
        <w:rPr>
          <w:rFonts w:ascii="BIZ UDPゴシック" w:eastAsia="BIZ UDPゴシック" w:hAnsi="BIZ UDPゴシック"/>
          <w:sz w:val="22"/>
          <w:szCs w:val="18"/>
        </w:rPr>
        <w:t>。今年は、</w:t>
      </w:r>
      <w:r w:rsidR="56E3A547" w:rsidRPr="00CE492A">
        <w:rPr>
          <w:rFonts w:ascii="BIZ UDPゴシック" w:eastAsia="BIZ UDPゴシック" w:hAnsi="BIZ UDPゴシック"/>
          <w:sz w:val="22"/>
          <w:szCs w:val="18"/>
        </w:rPr>
        <w:t>作者の</w:t>
      </w:r>
      <w:r w:rsidR="56E3A547" w:rsidRPr="00CE492A">
        <w:rPr>
          <w:rFonts w:ascii="BIZ UDPゴシック" w:eastAsia="BIZ UDPゴシック" w:hAnsi="BIZ UDPゴシック" w:cs="ＭＳ ゴシック" w:hint="eastAsia"/>
          <w:sz w:val="22"/>
          <w:szCs w:val="18"/>
        </w:rPr>
        <w:t>気</w:t>
      </w:r>
      <w:r w:rsidR="56E3A547" w:rsidRPr="00CE492A">
        <w:rPr>
          <w:rFonts w:ascii="BIZ UDPゴシック" w:eastAsia="BIZ UDPゴシック" w:hAnsi="BIZ UDPゴシック" w:cs="Malgun Gothic" w:hint="eastAsia"/>
          <w:sz w:val="22"/>
          <w:szCs w:val="18"/>
        </w:rPr>
        <w:t>持ちや頑張った事を見ている人に</w:t>
      </w:r>
      <w:r w:rsidR="56E3A547" w:rsidRPr="00CE492A">
        <w:rPr>
          <w:rFonts w:ascii="BIZ UDPゴシック" w:eastAsia="BIZ UDPゴシック" w:hAnsi="BIZ UDPゴシック" w:cs="ＭＳ ゴシック" w:hint="eastAsia"/>
          <w:sz w:val="22"/>
          <w:szCs w:val="18"/>
        </w:rPr>
        <w:t>伝</w:t>
      </w:r>
      <w:r w:rsidR="56E3A547" w:rsidRPr="00CE492A">
        <w:rPr>
          <w:rFonts w:ascii="BIZ UDPゴシック" w:eastAsia="BIZ UDPゴシック" w:hAnsi="BIZ UDPゴシック" w:cs="Malgun Gothic" w:hint="eastAsia"/>
          <w:sz w:val="22"/>
          <w:szCs w:val="18"/>
        </w:rPr>
        <w:t>えられるような</w:t>
      </w:r>
      <w:r w:rsidR="56E3A547" w:rsidRPr="00CE492A">
        <w:rPr>
          <w:rFonts w:ascii="BIZ UDPゴシック" w:eastAsia="BIZ UDPゴシック" w:hAnsi="BIZ UDPゴシック" w:cs="ＭＳ ゴシック" w:hint="eastAsia"/>
          <w:sz w:val="22"/>
          <w:szCs w:val="18"/>
        </w:rPr>
        <w:t>学</w:t>
      </w:r>
      <w:r w:rsidR="56E3A547" w:rsidRPr="00CE492A">
        <w:rPr>
          <w:rFonts w:ascii="BIZ UDPゴシック" w:eastAsia="BIZ UDPゴシック" w:hAnsi="BIZ UDPゴシック" w:cs="Malgun Gothic" w:hint="eastAsia"/>
          <w:sz w:val="22"/>
          <w:szCs w:val="18"/>
        </w:rPr>
        <w:t>習</w:t>
      </w:r>
      <w:r w:rsidR="7C0F9232" w:rsidRPr="00CE492A">
        <w:rPr>
          <w:rFonts w:ascii="BIZ UDPゴシック" w:eastAsia="BIZ UDPゴシック" w:hAnsi="BIZ UDPゴシック" w:cs="ＭＳ ゴシック" w:hint="eastAsia"/>
          <w:sz w:val="22"/>
          <w:szCs w:val="18"/>
        </w:rPr>
        <w:t>発</w:t>
      </w:r>
      <w:r w:rsidR="7C0F9232" w:rsidRPr="00CE492A">
        <w:rPr>
          <w:rFonts w:ascii="BIZ UDPゴシック" w:eastAsia="BIZ UDPゴシック" w:hAnsi="BIZ UDPゴシック" w:cs="Malgun Gothic" w:hint="eastAsia"/>
          <w:sz w:val="22"/>
          <w:szCs w:val="18"/>
        </w:rPr>
        <w:t>表</w:t>
      </w:r>
      <w:r w:rsidR="7C0F9232" w:rsidRPr="00CE492A">
        <w:rPr>
          <w:rFonts w:ascii="BIZ UDPゴシック" w:eastAsia="BIZ UDPゴシック" w:hAnsi="BIZ UDPゴシック" w:cs="ＭＳ ゴシック" w:hint="eastAsia"/>
          <w:sz w:val="22"/>
          <w:szCs w:val="18"/>
        </w:rPr>
        <w:t>会</w:t>
      </w:r>
      <w:r w:rsidR="7C0F9232" w:rsidRPr="00CE492A">
        <w:rPr>
          <w:rFonts w:ascii="BIZ UDPゴシック" w:eastAsia="BIZ UDPゴシック" w:hAnsi="BIZ UDPゴシック" w:cs="Malgun Gothic" w:hint="eastAsia"/>
          <w:sz w:val="22"/>
          <w:szCs w:val="18"/>
        </w:rPr>
        <w:t>に</w:t>
      </w:r>
      <w:r w:rsidR="385D787F" w:rsidRPr="00CE492A">
        <w:rPr>
          <w:rFonts w:ascii="BIZ UDPゴシック" w:eastAsia="BIZ UDPゴシック" w:hAnsi="BIZ UDPゴシック"/>
          <w:sz w:val="22"/>
          <w:szCs w:val="18"/>
        </w:rPr>
        <w:t>したい</w:t>
      </w:r>
      <w:r w:rsidR="2DC23BCE" w:rsidRPr="00CE492A">
        <w:rPr>
          <w:rFonts w:ascii="BIZ UDPゴシック" w:eastAsia="BIZ UDPゴシック" w:hAnsi="BIZ UDPゴシック"/>
          <w:sz w:val="22"/>
          <w:szCs w:val="18"/>
        </w:rPr>
        <w:t>です</w:t>
      </w:r>
      <w:r w:rsidR="7F01A48D" w:rsidRPr="00CE492A">
        <w:rPr>
          <w:rFonts w:ascii="BIZ UDPゴシック" w:eastAsia="BIZ UDPゴシック" w:hAnsi="BIZ UDPゴシック"/>
          <w:sz w:val="22"/>
          <w:szCs w:val="18"/>
        </w:rPr>
        <w:t>。</w:t>
      </w:r>
      <w:r w:rsidR="00B049E7" w:rsidRPr="00CE492A">
        <w:rPr>
          <w:rFonts w:ascii="BIZ UDPゴシック" w:eastAsia="BIZ UDPゴシック" w:hAnsi="BIZ UDPゴシック" w:hint="eastAsia"/>
          <w:sz w:val="22"/>
          <w:szCs w:val="18"/>
        </w:rPr>
        <w:t>以上の</w:t>
      </w:r>
      <w:r w:rsidR="005E5156" w:rsidRPr="00CE492A">
        <w:rPr>
          <w:rFonts w:ascii="BIZ UDPゴシック" w:eastAsia="BIZ UDPゴシック" w:hAnsi="BIZ UDPゴシック" w:hint="eastAsia"/>
          <w:sz w:val="22"/>
          <w:szCs w:val="18"/>
        </w:rPr>
        <w:t>ことから</w:t>
      </w:r>
      <w:r w:rsidR="00D63A6E" w:rsidRPr="00CE492A">
        <w:rPr>
          <w:rFonts w:ascii="BIZ UDPゴシック" w:eastAsia="BIZ UDPゴシック" w:hAnsi="BIZ UDPゴシック" w:hint="eastAsia"/>
          <w:sz w:val="22"/>
          <w:szCs w:val="18"/>
        </w:rPr>
        <w:t>、</w:t>
      </w:r>
      <w:r w:rsidR="099A9279" w:rsidRPr="00CE492A">
        <w:rPr>
          <w:rFonts w:ascii="BIZ UDPゴシック" w:eastAsia="BIZ UDPゴシック" w:hAnsi="BIZ UDPゴシック"/>
          <w:sz w:val="22"/>
          <w:szCs w:val="18"/>
        </w:rPr>
        <w:t>私たち</w:t>
      </w:r>
      <w:r w:rsidR="00EC51DE" w:rsidRPr="00CE492A">
        <w:rPr>
          <w:rFonts w:ascii="BIZ UDPゴシック" w:eastAsia="BIZ UDPゴシック" w:hAnsi="BIZ UDPゴシック" w:hint="eastAsia"/>
          <w:sz w:val="22"/>
          <w:szCs w:val="18"/>
        </w:rPr>
        <w:t>の</w:t>
      </w:r>
      <w:r w:rsidR="00685F56" w:rsidRPr="00CE492A">
        <w:rPr>
          <w:rFonts w:ascii="BIZ UDPゴシック" w:eastAsia="BIZ UDPゴシック" w:hAnsi="BIZ UDPゴシック" w:hint="eastAsia"/>
          <w:sz w:val="22"/>
          <w:szCs w:val="18"/>
        </w:rPr>
        <w:t>グル</w:t>
      </w:r>
      <w:r w:rsidR="00685F56" w:rsidRPr="00CE492A">
        <w:rPr>
          <w:rFonts w:ascii="BIZ UDPゴシック" w:eastAsia="BIZ UDPゴシック" w:hAnsi="BIZ UDPゴシック" w:cs="ＭＳ ゴシック" w:hint="eastAsia"/>
          <w:sz w:val="22"/>
          <w:szCs w:val="18"/>
        </w:rPr>
        <w:t>ー</w:t>
      </w:r>
      <w:r w:rsidR="00685F56" w:rsidRPr="00CE492A">
        <w:rPr>
          <w:rFonts w:ascii="BIZ UDPゴシック" w:eastAsia="BIZ UDPゴシック" w:hAnsi="BIZ UDPゴシック" w:cs="Malgun Gothic" w:hint="eastAsia"/>
          <w:sz w:val="22"/>
          <w:szCs w:val="18"/>
        </w:rPr>
        <w:t>プ</w:t>
      </w:r>
      <w:r w:rsidR="00BC08C5" w:rsidRPr="00CE492A">
        <w:rPr>
          <w:rFonts w:ascii="BIZ UDPゴシック" w:eastAsia="BIZ UDPゴシック" w:hAnsi="BIZ UDPゴシック" w:hint="eastAsia"/>
          <w:sz w:val="22"/>
          <w:szCs w:val="18"/>
        </w:rPr>
        <w:t>では次の</w:t>
      </w:r>
      <w:r w:rsidR="00215DE4" w:rsidRPr="00CE492A">
        <w:rPr>
          <w:rFonts w:ascii="BIZ UDPゴシック" w:eastAsia="BIZ UDPゴシック" w:hAnsi="BIZ UDPゴシック" w:hint="eastAsia"/>
          <w:sz w:val="22"/>
          <w:szCs w:val="18"/>
        </w:rPr>
        <w:t>2点</w:t>
      </w:r>
      <w:r w:rsidR="00301DAB" w:rsidRPr="00CE492A">
        <w:rPr>
          <w:rFonts w:ascii="BIZ UDPゴシック" w:eastAsia="BIZ UDPゴシック" w:hAnsi="BIZ UDPゴシック" w:hint="eastAsia"/>
          <w:sz w:val="22"/>
          <w:szCs w:val="18"/>
        </w:rPr>
        <w:t>を</w:t>
      </w:r>
      <w:r w:rsidR="000E7648" w:rsidRPr="00CE492A">
        <w:rPr>
          <w:rFonts w:ascii="BIZ UDPゴシック" w:eastAsia="BIZ UDPゴシック" w:hAnsi="BIZ UDPゴシック" w:hint="eastAsia"/>
          <w:sz w:val="22"/>
          <w:szCs w:val="18"/>
        </w:rPr>
        <w:t>提案します。</w:t>
      </w:r>
    </w:p>
    <w:p w14:paraId="2F2724F3" w14:textId="77777777" w:rsidR="00CE492A" w:rsidRPr="00CE492A" w:rsidRDefault="00CE492A" w:rsidP="00CE492A">
      <w:pPr>
        <w:spacing w:line="400" w:lineRule="exact"/>
        <w:rPr>
          <w:rFonts w:ascii="BIZ UDPゴシック" w:eastAsia="BIZ UDPゴシック" w:hAnsi="BIZ UDPゴシック"/>
          <w:sz w:val="22"/>
          <w:szCs w:val="18"/>
        </w:rPr>
      </w:pPr>
    </w:p>
    <w:p w14:paraId="08213F48" w14:textId="71323BA5" w:rsidR="00200E9C" w:rsidRPr="00CE492A" w:rsidRDefault="00CE492A" w:rsidP="00CE492A">
      <w:pPr>
        <w:spacing w:line="400" w:lineRule="exact"/>
        <w:rPr>
          <w:rFonts w:ascii="BIZ UDPゴシック" w:eastAsia="BIZ UDPゴシック" w:hAnsi="BIZ UDPゴシック"/>
          <w:b/>
          <w:sz w:val="22"/>
          <w:szCs w:val="18"/>
          <w:u w:val="single"/>
        </w:rPr>
      </w:pPr>
      <w:r w:rsidRPr="00CE492A">
        <w:rPr>
          <w:rFonts w:ascii="BIZ UDPゴシック" w:eastAsia="BIZ UDPゴシック" w:hAnsi="BIZ UDPゴシック" w:hint="eastAsia"/>
          <w:b/>
          <w:sz w:val="22"/>
          <w:szCs w:val="18"/>
          <w:u w:val="single"/>
        </w:rPr>
        <w:t>２．</w:t>
      </w:r>
      <w:r w:rsidR="00200E9C" w:rsidRPr="00CE492A">
        <w:rPr>
          <w:rFonts w:ascii="BIZ UDPゴシック" w:eastAsia="BIZ UDPゴシック" w:hAnsi="BIZ UDPゴシック" w:hint="eastAsia"/>
          <w:b/>
          <w:sz w:val="22"/>
          <w:szCs w:val="18"/>
          <w:u w:val="single"/>
        </w:rPr>
        <w:t>提案</w:t>
      </w:r>
    </w:p>
    <w:p w14:paraId="5C18CAE4" w14:textId="5C4AC9B2" w:rsidR="00583E4B" w:rsidRPr="00CE492A" w:rsidRDefault="00C46283" w:rsidP="00CE492A">
      <w:pPr>
        <w:pStyle w:val="a3"/>
        <w:spacing w:line="400" w:lineRule="exact"/>
        <w:ind w:leftChars="0" w:left="0" w:firstLineChars="100" w:firstLine="220"/>
        <w:rPr>
          <w:rFonts w:ascii="BIZ UDPゴシック" w:eastAsia="BIZ UDPゴシック" w:hAnsi="BIZ UDPゴシック"/>
          <w:b/>
          <w:sz w:val="22"/>
          <w:szCs w:val="18"/>
        </w:rPr>
      </w:pPr>
      <w:r w:rsidRPr="00CE492A">
        <w:rPr>
          <w:rFonts w:ascii="BIZ UDPゴシック" w:eastAsia="BIZ UDPゴシック" w:hAnsi="BIZ UDPゴシック" w:hint="eastAsia"/>
          <w:b/>
          <w:sz w:val="22"/>
          <w:szCs w:val="18"/>
        </w:rPr>
        <w:t>(1)</w:t>
      </w:r>
      <w:r w:rsidR="001C74F1" w:rsidRPr="00CE492A">
        <w:rPr>
          <w:rFonts w:ascii="BIZ UDPゴシック" w:eastAsia="BIZ UDPゴシック" w:hAnsi="BIZ UDPゴシック" w:hint="eastAsia"/>
          <w:b/>
          <w:sz w:val="22"/>
          <w:szCs w:val="18"/>
        </w:rPr>
        <w:t>作品</w:t>
      </w:r>
      <w:r w:rsidR="005A53E9" w:rsidRPr="00CE492A">
        <w:rPr>
          <w:rFonts w:ascii="BIZ UDPゴシック" w:eastAsia="BIZ UDPゴシック" w:hAnsi="BIZ UDPゴシック" w:hint="eastAsia"/>
          <w:b/>
          <w:sz w:val="22"/>
          <w:szCs w:val="18"/>
        </w:rPr>
        <w:t>の</w:t>
      </w:r>
      <w:r w:rsidR="00BE7534" w:rsidRPr="00CE492A">
        <w:rPr>
          <w:rFonts w:ascii="BIZ UDPゴシック" w:eastAsia="BIZ UDPゴシック" w:hAnsi="BIZ UDPゴシック" w:cs="ＭＳ ゴシック" w:hint="eastAsia"/>
          <w:b/>
          <w:sz w:val="22"/>
          <w:szCs w:val="18"/>
        </w:rPr>
        <w:t>説</w:t>
      </w:r>
      <w:r w:rsidR="00BE7534" w:rsidRPr="00CE492A">
        <w:rPr>
          <w:rFonts w:ascii="BIZ UDPゴシック" w:eastAsia="BIZ UDPゴシック" w:hAnsi="BIZ UDPゴシック" w:cs="Malgun Gothic" w:hint="eastAsia"/>
          <w:b/>
          <w:sz w:val="22"/>
          <w:szCs w:val="18"/>
        </w:rPr>
        <w:t>明</w:t>
      </w:r>
      <w:r w:rsidR="55F702D7" w:rsidRPr="00CE492A">
        <w:rPr>
          <w:rFonts w:ascii="BIZ UDPゴシック" w:eastAsia="BIZ UDPゴシック" w:hAnsi="BIZ UDPゴシック"/>
          <w:b/>
          <w:sz w:val="22"/>
          <w:szCs w:val="18"/>
        </w:rPr>
        <w:t>の</w:t>
      </w:r>
      <w:r w:rsidR="55F702D7" w:rsidRPr="00CE492A">
        <w:rPr>
          <w:rFonts w:ascii="BIZ UDPゴシック" w:eastAsia="BIZ UDPゴシック" w:hAnsi="BIZ UDPゴシック" w:cs="ＭＳ ゴシック" w:hint="eastAsia"/>
          <w:b/>
          <w:sz w:val="22"/>
          <w:szCs w:val="18"/>
        </w:rPr>
        <w:t>掲</w:t>
      </w:r>
      <w:r w:rsidR="55F702D7" w:rsidRPr="00CE492A">
        <w:rPr>
          <w:rFonts w:ascii="BIZ UDPゴシック" w:eastAsia="BIZ UDPゴシック" w:hAnsi="BIZ UDPゴシック" w:cs="Malgun Gothic" w:hint="eastAsia"/>
          <w:b/>
          <w:sz w:val="22"/>
          <w:szCs w:val="18"/>
        </w:rPr>
        <w:t>示</w:t>
      </w:r>
      <w:r w:rsidR="007956D9" w:rsidRPr="00CE492A">
        <w:rPr>
          <w:rFonts w:ascii="BIZ UDPゴシック" w:eastAsia="BIZ UDPゴシック" w:hAnsi="BIZ UDPゴシック" w:hint="eastAsia"/>
          <w:b/>
          <w:sz w:val="22"/>
          <w:szCs w:val="18"/>
        </w:rPr>
        <w:t xml:space="preserve">　　</w:t>
      </w:r>
    </w:p>
    <w:p w14:paraId="4F6F5BED" w14:textId="5CFFE4E6" w:rsidR="00547313" w:rsidRPr="00CE492A" w:rsidRDefault="31CD6AC1" w:rsidP="00CE492A">
      <w:pPr>
        <w:spacing w:line="400" w:lineRule="exact"/>
        <w:ind w:leftChars="200" w:left="400" w:firstLineChars="100" w:firstLine="220"/>
        <w:rPr>
          <w:rFonts w:ascii="BIZ UDPゴシック" w:eastAsia="BIZ UDPゴシック" w:hAnsi="BIZ UDPゴシック"/>
          <w:sz w:val="22"/>
          <w:szCs w:val="18"/>
        </w:rPr>
      </w:pPr>
      <w:r w:rsidRPr="00CE492A">
        <w:rPr>
          <w:rFonts w:ascii="BIZ UDPゴシック" w:eastAsia="BIZ UDPゴシック" w:hAnsi="BIZ UDPゴシック"/>
          <w:sz w:val="22"/>
          <w:szCs w:val="18"/>
        </w:rPr>
        <w:t>作品の</w:t>
      </w:r>
      <w:r w:rsidRPr="00CE492A">
        <w:rPr>
          <w:rFonts w:ascii="BIZ UDPゴシック" w:eastAsia="BIZ UDPゴシック" w:hAnsi="BIZ UDPゴシック" w:cs="ＭＳ ゴシック" w:hint="eastAsia"/>
          <w:sz w:val="22"/>
          <w:szCs w:val="18"/>
        </w:rPr>
        <w:t>説</w:t>
      </w:r>
      <w:r w:rsidRPr="00CE492A">
        <w:rPr>
          <w:rFonts w:ascii="BIZ UDPゴシック" w:eastAsia="BIZ UDPゴシック" w:hAnsi="BIZ UDPゴシック" w:cs="Malgun Gothic" w:hint="eastAsia"/>
          <w:sz w:val="22"/>
          <w:szCs w:val="18"/>
        </w:rPr>
        <w:t>明を</w:t>
      </w:r>
      <w:r w:rsidRPr="00CE492A">
        <w:rPr>
          <w:rFonts w:ascii="BIZ UDPゴシック" w:eastAsia="BIZ UDPゴシック" w:hAnsi="BIZ UDPゴシック" w:cs="ＭＳ ゴシック" w:hint="eastAsia"/>
          <w:sz w:val="22"/>
          <w:szCs w:val="18"/>
        </w:rPr>
        <w:t>掲</w:t>
      </w:r>
      <w:r w:rsidRPr="00CE492A">
        <w:rPr>
          <w:rFonts w:ascii="BIZ UDPゴシック" w:eastAsia="BIZ UDPゴシック" w:hAnsi="BIZ UDPゴシック" w:cs="Malgun Gothic" w:hint="eastAsia"/>
          <w:sz w:val="22"/>
          <w:szCs w:val="18"/>
        </w:rPr>
        <w:t>示することを提案</w:t>
      </w:r>
      <w:r w:rsidR="7E7A0FE5" w:rsidRPr="00CE492A">
        <w:rPr>
          <w:rFonts w:ascii="BIZ UDPゴシック" w:eastAsia="BIZ UDPゴシック" w:hAnsi="BIZ UDPゴシック"/>
          <w:sz w:val="22"/>
          <w:szCs w:val="18"/>
        </w:rPr>
        <w:t>します。</w:t>
      </w:r>
      <w:r w:rsidR="07640E24" w:rsidRPr="00CE492A">
        <w:rPr>
          <w:rFonts w:ascii="BIZ UDPゴシック" w:eastAsia="BIZ UDPゴシック" w:hAnsi="BIZ UDPゴシック"/>
          <w:sz w:val="22"/>
          <w:szCs w:val="18"/>
        </w:rPr>
        <w:t>作品の</w:t>
      </w:r>
      <w:r w:rsidR="07640E24" w:rsidRPr="00CE492A">
        <w:rPr>
          <w:rFonts w:ascii="BIZ UDPゴシック" w:eastAsia="BIZ UDPゴシック" w:hAnsi="BIZ UDPゴシック" w:cs="ＭＳ ゴシック" w:hint="eastAsia"/>
          <w:sz w:val="22"/>
          <w:szCs w:val="18"/>
        </w:rPr>
        <w:t>説</w:t>
      </w:r>
      <w:r w:rsidR="07640E24" w:rsidRPr="00CE492A">
        <w:rPr>
          <w:rFonts w:ascii="BIZ UDPゴシック" w:eastAsia="BIZ UDPゴシック" w:hAnsi="BIZ UDPゴシック" w:cs="Malgun Gothic" w:hint="eastAsia"/>
          <w:sz w:val="22"/>
          <w:szCs w:val="18"/>
        </w:rPr>
        <w:t>明をすること</w:t>
      </w:r>
      <w:r w:rsidR="16792C39" w:rsidRPr="00CE492A">
        <w:rPr>
          <w:rFonts w:ascii="BIZ UDPゴシック" w:eastAsia="BIZ UDPゴシック" w:hAnsi="BIZ UDPゴシック"/>
          <w:sz w:val="22"/>
          <w:szCs w:val="18"/>
        </w:rPr>
        <w:t>で作品</w:t>
      </w:r>
      <w:r w:rsidR="00CE492A" w:rsidRPr="00CE492A">
        <w:rPr>
          <w:rFonts w:ascii="BIZ UDPゴシック" w:eastAsia="BIZ UDPゴシック" w:hAnsi="BIZ UDPゴシック" w:hint="eastAsia"/>
          <w:sz w:val="22"/>
          <w:szCs w:val="18"/>
        </w:rPr>
        <w:t>だけ</w:t>
      </w:r>
      <w:r w:rsidR="16792C39" w:rsidRPr="00CE492A">
        <w:rPr>
          <w:rFonts w:ascii="BIZ UDPゴシック" w:eastAsia="BIZ UDPゴシック" w:hAnsi="BIZ UDPゴシック"/>
          <w:sz w:val="22"/>
          <w:szCs w:val="18"/>
        </w:rPr>
        <w:t>で</w:t>
      </w:r>
      <w:r w:rsidR="459F5072" w:rsidRPr="00CE492A">
        <w:rPr>
          <w:rFonts w:ascii="BIZ UDPゴシック" w:eastAsia="BIZ UDPゴシック" w:hAnsi="BIZ UDPゴシック"/>
          <w:sz w:val="22"/>
          <w:szCs w:val="18"/>
        </w:rPr>
        <w:t>は見えない工夫</w:t>
      </w:r>
      <w:r w:rsidR="3B329D42" w:rsidRPr="00CE492A">
        <w:rPr>
          <w:rFonts w:ascii="BIZ UDPゴシック" w:eastAsia="BIZ UDPゴシック" w:hAnsi="BIZ UDPゴシック"/>
          <w:sz w:val="22"/>
          <w:szCs w:val="18"/>
        </w:rPr>
        <w:t>が見えるからです。</w:t>
      </w:r>
      <w:r w:rsidR="007E233B" w:rsidRPr="00CE492A">
        <w:rPr>
          <w:rFonts w:ascii="BIZ UDPゴシック" w:eastAsia="BIZ UDPゴシック" w:hAnsi="BIZ UDPゴシック" w:hint="eastAsia"/>
          <w:sz w:val="22"/>
          <w:szCs w:val="18"/>
        </w:rPr>
        <w:t>作品の</w:t>
      </w:r>
      <w:r w:rsidR="007E233B" w:rsidRPr="00CE492A">
        <w:rPr>
          <w:rFonts w:ascii="BIZ UDPゴシック" w:eastAsia="BIZ UDPゴシック" w:hAnsi="BIZ UDPゴシック" w:cs="ＭＳ ゴシック" w:hint="eastAsia"/>
          <w:sz w:val="22"/>
          <w:szCs w:val="18"/>
        </w:rPr>
        <w:t>説</w:t>
      </w:r>
      <w:r w:rsidR="007E233B" w:rsidRPr="00CE492A">
        <w:rPr>
          <w:rFonts w:ascii="BIZ UDPゴシック" w:eastAsia="BIZ UDPゴシック" w:hAnsi="BIZ UDPゴシック" w:cs="Malgun Gothic" w:hint="eastAsia"/>
          <w:sz w:val="22"/>
          <w:szCs w:val="18"/>
        </w:rPr>
        <w:t>明を</w:t>
      </w:r>
      <w:r w:rsidR="001447FA" w:rsidRPr="00CE492A">
        <w:rPr>
          <w:rFonts w:ascii="BIZ UDPゴシック" w:eastAsia="BIZ UDPゴシック" w:hAnsi="BIZ UDPゴシック" w:hint="eastAsia"/>
          <w:sz w:val="22"/>
          <w:szCs w:val="18"/>
        </w:rPr>
        <w:t>する事で</w:t>
      </w:r>
      <w:r w:rsidR="00CE492A" w:rsidRPr="00CE492A">
        <w:rPr>
          <w:rFonts w:ascii="BIZ UDPゴシック" w:eastAsia="BIZ UDPゴシック" w:hAnsi="BIZ UDPゴシック" w:hint="eastAsia"/>
          <w:sz w:val="22"/>
          <w:szCs w:val="18"/>
        </w:rPr>
        <w:t>、</w:t>
      </w:r>
      <w:r w:rsidR="00EC62C1" w:rsidRPr="00CE492A">
        <w:rPr>
          <w:rFonts w:ascii="BIZ UDPゴシック" w:eastAsia="BIZ UDPゴシック" w:hAnsi="BIZ UDPゴシック" w:hint="eastAsia"/>
          <w:sz w:val="22"/>
          <w:szCs w:val="18"/>
        </w:rPr>
        <w:t>親が子供の</w:t>
      </w:r>
      <w:r w:rsidR="2F4EF63F" w:rsidRPr="00CE492A">
        <w:rPr>
          <w:rFonts w:ascii="BIZ UDPゴシック" w:eastAsia="BIZ UDPゴシック" w:hAnsi="BIZ UDPゴシック"/>
          <w:sz w:val="22"/>
          <w:szCs w:val="18"/>
        </w:rPr>
        <w:t>思い</w:t>
      </w:r>
      <w:r w:rsidR="00DE7FAF" w:rsidRPr="00CE492A">
        <w:rPr>
          <w:rFonts w:ascii="BIZ UDPゴシック" w:eastAsia="BIZ UDPゴシック" w:hAnsi="BIZ UDPゴシック" w:hint="eastAsia"/>
          <w:sz w:val="22"/>
          <w:szCs w:val="18"/>
        </w:rPr>
        <w:t>や</w:t>
      </w:r>
      <w:r w:rsidR="00CB6D8F" w:rsidRPr="00CE492A">
        <w:rPr>
          <w:rFonts w:ascii="BIZ UDPゴシック" w:eastAsia="BIZ UDPゴシック" w:hAnsi="BIZ UDPゴシック" w:hint="eastAsia"/>
          <w:sz w:val="22"/>
          <w:szCs w:val="18"/>
        </w:rPr>
        <w:t>その作品の良さ</w:t>
      </w:r>
      <w:r w:rsidR="000464AA" w:rsidRPr="00CE492A">
        <w:rPr>
          <w:rFonts w:ascii="BIZ UDPゴシック" w:eastAsia="BIZ UDPゴシック" w:hAnsi="BIZ UDPゴシック" w:hint="eastAsia"/>
          <w:sz w:val="22"/>
          <w:szCs w:val="18"/>
        </w:rPr>
        <w:t>がを分かるように</w:t>
      </w:r>
      <w:r w:rsidR="00495CBC" w:rsidRPr="00CE492A">
        <w:rPr>
          <w:rFonts w:ascii="BIZ UDPゴシック" w:eastAsia="BIZ UDPゴシック" w:hAnsi="BIZ UDPゴシック" w:hint="eastAsia"/>
          <w:sz w:val="22"/>
          <w:szCs w:val="18"/>
        </w:rPr>
        <w:t>し</w:t>
      </w:r>
      <w:r w:rsidR="00B03A21" w:rsidRPr="00CE492A">
        <w:rPr>
          <w:rFonts w:ascii="BIZ UDPゴシック" w:eastAsia="BIZ UDPゴシック" w:hAnsi="BIZ UDPゴシック" w:hint="eastAsia"/>
          <w:sz w:val="22"/>
          <w:szCs w:val="18"/>
        </w:rPr>
        <w:t>ます</w:t>
      </w:r>
      <w:r w:rsidR="000464AA" w:rsidRPr="00CE492A">
        <w:rPr>
          <w:rFonts w:ascii="BIZ UDPゴシック" w:eastAsia="BIZ UDPゴシック" w:hAnsi="BIZ UDPゴシック" w:hint="eastAsia"/>
          <w:sz w:val="22"/>
          <w:szCs w:val="18"/>
        </w:rPr>
        <w:t>。</w:t>
      </w:r>
      <w:r w:rsidR="00E67195" w:rsidRPr="00CE492A">
        <w:rPr>
          <w:rFonts w:ascii="BIZ UDPゴシック" w:eastAsia="BIZ UDPゴシック" w:hAnsi="BIZ UDPゴシック" w:hint="eastAsia"/>
          <w:sz w:val="22"/>
          <w:szCs w:val="18"/>
        </w:rPr>
        <w:t>具体的には</w:t>
      </w:r>
      <w:r w:rsidR="00A03242" w:rsidRPr="00CE492A">
        <w:rPr>
          <w:rFonts w:ascii="BIZ UDPゴシック" w:eastAsia="BIZ UDPゴシック" w:hAnsi="BIZ UDPゴシック" w:hint="eastAsia"/>
          <w:sz w:val="22"/>
          <w:szCs w:val="18"/>
        </w:rPr>
        <w:t>次のことを</w:t>
      </w:r>
      <w:r w:rsidR="00852D49" w:rsidRPr="00CE492A">
        <w:rPr>
          <w:rFonts w:ascii="BIZ UDPゴシック" w:eastAsia="BIZ UDPゴシック" w:hAnsi="BIZ UDPゴシック" w:cs="ＭＳ ゴシック" w:hint="eastAsia"/>
          <w:sz w:val="22"/>
          <w:szCs w:val="18"/>
        </w:rPr>
        <w:t>掲</w:t>
      </w:r>
      <w:r w:rsidR="00852D49" w:rsidRPr="00CE492A">
        <w:rPr>
          <w:rFonts w:ascii="BIZ UDPゴシック" w:eastAsia="BIZ UDPゴシック" w:hAnsi="BIZ UDPゴシック" w:cs="Malgun Gothic" w:hint="eastAsia"/>
          <w:sz w:val="22"/>
          <w:szCs w:val="18"/>
        </w:rPr>
        <w:t>示</w:t>
      </w:r>
      <w:r w:rsidR="006A6D04" w:rsidRPr="00CE492A">
        <w:rPr>
          <w:rFonts w:ascii="BIZ UDPゴシック" w:eastAsia="BIZ UDPゴシック" w:hAnsi="BIZ UDPゴシック" w:hint="eastAsia"/>
          <w:sz w:val="22"/>
          <w:szCs w:val="18"/>
        </w:rPr>
        <w:t>しようと考えています。</w:t>
      </w:r>
    </w:p>
    <w:p w14:paraId="0D1CE48F" w14:textId="7FEC2A33" w:rsidR="00564FF2" w:rsidRPr="00CE492A" w:rsidRDefault="002E7485" w:rsidP="00CE492A">
      <w:pPr>
        <w:spacing w:line="400" w:lineRule="exact"/>
        <w:ind w:firstLineChars="200" w:firstLine="440"/>
        <w:rPr>
          <w:rFonts w:ascii="BIZ UDPゴシック" w:eastAsia="BIZ UDPゴシック" w:hAnsi="BIZ UDPゴシック"/>
          <w:sz w:val="22"/>
          <w:szCs w:val="18"/>
        </w:rPr>
      </w:pPr>
      <w:r w:rsidRPr="00CE492A">
        <w:rPr>
          <w:rFonts w:ascii="BIZ UDPゴシック" w:eastAsia="BIZ UDPゴシック" w:hAnsi="BIZ UDPゴシック" w:cs="ＭＳ ゴシック" w:hint="eastAsia"/>
          <w:sz w:val="22"/>
          <w:szCs w:val="18"/>
        </w:rPr>
        <w:t>・</w:t>
      </w:r>
      <w:r w:rsidRPr="00CE492A">
        <w:rPr>
          <w:rFonts w:ascii="BIZ UDPゴシック" w:eastAsia="BIZ UDPゴシック" w:hAnsi="BIZ UDPゴシック" w:cs="Malgun Gothic" w:hint="eastAsia"/>
          <w:sz w:val="22"/>
          <w:szCs w:val="18"/>
        </w:rPr>
        <w:t>作品の良さ</w:t>
      </w:r>
    </w:p>
    <w:p w14:paraId="29116302" w14:textId="7EC62098" w:rsidR="00200E9C" w:rsidRPr="00CE492A" w:rsidRDefault="001820AB" w:rsidP="00CE492A">
      <w:pPr>
        <w:spacing w:line="400" w:lineRule="exact"/>
        <w:ind w:firstLineChars="200" w:firstLine="440"/>
        <w:rPr>
          <w:rFonts w:ascii="BIZ UDPゴシック" w:eastAsia="BIZ UDPゴシック" w:hAnsi="BIZ UDPゴシック"/>
          <w:color w:val="000000" w:themeColor="text1"/>
          <w:sz w:val="22"/>
          <w:szCs w:val="18"/>
        </w:rPr>
      </w:pPr>
      <w:r w:rsidRPr="00CE492A">
        <w:rPr>
          <w:rFonts w:ascii="BIZ UDPゴシック" w:eastAsia="BIZ UDPゴシック" w:hAnsi="BIZ UDPゴシック" w:cs="ＭＳ ゴシック" w:hint="eastAsia"/>
          <w:color w:val="000000" w:themeColor="text1"/>
          <w:sz w:val="22"/>
          <w:szCs w:val="18"/>
        </w:rPr>
        <w:t>・</w:t>
      </w:r>
      <w:r w:rsidR="00AE38FC" w:rsidRPr="00CE492A">
        <w:rPr>
          <w:rFonts w:ascii="BIZ UDPゴシック" w:eastAsia="BIZ UDPゴシック" w:hAnsi="BIZ UDPゴシック" w:hint="eastAsia"/>
          <w:color w:val="000000" w:themeColor="text1"/>
          <w:sz w:val="22"/>
          <w:szCs w:val="18"/>
        </w:rPr>
        <w:t>どこを工夫</w:t>
      </w:r>
      <w:r w:rsidR="00F6081A" w:rsidRPr="00CE492A">
        <w:rPr>
          <w:rFonts w:ascii="BIZ UDPゴシック" w:eastAsia="BIZ UDPゴシック" w:hAnsi="BIZ UDPゴシック" w:hint="eastAsia"/>
          <w:color w:val="000000" w:themeColor="text1"/>
          <w:sz w:val="22"/>
          <w:szCs w:val="18"/>
        </w:rPr>
        <w:t>したか</w:t>
      </w:r>
    </w:p>
    <w:p w14:paraId="1E08A476" w14:textId="17BC1AE2" w:rsidR="00B401FE" w:rsidRDefault="00F41EEA" w:rsidP="00CE492A">
      <w:pPr>
        <w:spacing w:line="400" w:lineRule="exact"/>
        <w:ind w:leftChars="200" w:left="400" w:firstLineChars="100" w:firstLine="220"/>
        <w:rPr>
          <w:rFonts w:ascii="BIZ UDPゴシック" w:eastAsia="BIZ UDPゴシック" w:hAnsi="BIZ UDPゴシック"/>
          <w:color w:val="000000" w:themeColor="text1"/>
          <w:sz w:val="22"/>
          <w:szCs w:val="18"/>
        </w:rPr>
      </w:pPr>
      <w:r w:rsidRPr="00CE492A">
        <w:rPr>
          <w:rFonts w:ascii="BIZ UDPゴシック" w:eastAsia="BIZ UDPゴシック" w:hAnsi="BIZ UDPゴシック" w:hint="eastAsia"/>
          <w:color w:val="000000" w:themeColor="text1"/>
          <w:sz w:val="22"/>
          <w:szCs w:val="18"/>
        </w:rPr>
        <w:t>作品</w:t>
      </w:r>
      <w:r w:rsidR="000860A6" w:rsidRPr="00CE492A">
        <w:rPr>
          <w:rFonts w:ascii="BIZ UDPゴシック" w:eastAsia="BIZ UDPゴシック" w:hAnsi="BIZ UDPゴシック" w:hint="eastAsia"/>
          <w:color w:val="000000" w:themeColor="text1"/>
          <w:sz w:val="22"/>
          <w:szCs w:val="18"/>
        </w:rPr>
        <w:t>の</w:t>
      </w:r>
      <w:r w:rsidR="000860A6" w:rsidRPr="00CE492A">
        <w:rPr>
          <w:rFonts w:ascii="BIZ UDPゴシック" w:eastAsia="BIZ UDPゴシック" w:hAnsi="BIZ UDPゴシック" w:cs="ＭＳ ゴシック" w:hint="eastAsia"/>
          <w:color w:val="000000" w:themeColor="text1"/>
          <w:sz w:val="22"/>
          <w:szCs w:val="18"/>
        </w:rPr>
        <w:t>説</w:t>
      </w:r>
      <w:r w:rsidR="000860A6" w:rsidRPr="00CE492A">
        <w:rPr>
          <w:rFonts w:ascii="BIZ UDPゴシック" w:eastAsia="BIZ UDPゴシック" w:hAnsi="BIZ UDPゴシック" w:cs="Malgun Gothic" w:hint="eastAsia"/>
          <w:color w:val="000000" w:themeColor="text1"/>
          <w:sz w:val="22"/>
          <w:szCs w:val="18"/>
        </w:rPr>
        <w:t>明を</w:t>
      </w:r>
      <w:r w:rsidR="009A56FA" w:rsidRPr="00CE492A">
        <w:rPr>
          <w:rFonts w:ascii="BIZ UDPゴシック" w:eastAsia="BIZ UDPゴシック" w:hAnsi="BIZ UDPゴシック" w:hint="eastAsia"/>
          <w:color w:val="000000" w:themeColor="text1"/>
          <w:sz w:val="22"/>
          <w:szCs w:val="18"/>
        </w:rPr>
        <w:t>する事で</w:t>
      </w:r>
      <w:r w:rsidR="006A63A0" w:rsidRPr="00CE492A">
        <w:rPr>
          <w:rFonts w:ascii="BIZ UDPゴシック" w:eastAsia="BIZ UDPゴシック" w:hAnsi="BIZ UDPゴシック" w:hint="eastAsia"/>
          <w:color w:val="000000" w:themeColor="text1"/>
          <w:sz w:val="22"/>
          <w:szCs w:val="18"/>
        </w:rPr>
        <w:t>親</w:t>
      </w:r>
      <w:r w:rsidR="00DD162E" w:rsidRPr="00CE492A">
        <w:rPr>
          <w:rFonts w:ascii="BIZ UDPゴシック" w:eastAsia="BIZ UDPゴシック" w:hAnsi="BIZ UDPゴシック" w:hint="eastAsia"/>
          <w:color w:val="000000" w:themeColor="text1"/>
          <w:sz w:val="22"/>
          <w:szCs w:val="18"/>
        </w:rPr>
        <w:t>の</w:t>
      </w:r>
      <w:r w:rsidR="001D137C" w:rsidRPr="00CE492A">
        <w:rPr>
          <w:rFonts w:ascii="BIZ UDPゴシック" w:eastAsia="BIZ UDPゴシック" w:hAnsi="BIZ UDPゴシック" w:hint="eastAsia"/>
          <w:color w:val="000000" w:themeColor="text1"/>
          <w:sz w:val="22"/>
          <w:szCs w:val="18"/>
        </w:rPr>
        <w:t>方</w:t>
      </w:r>
      <w:r w:rsidR="001D137C" w:rsidRPr="00CE492A">
        <w:rPr>
          <w:rFonts w:ascii="BIZ UDPゴシック" w:eastAsia="BIZ UDPゴシック" w:hAnsi="BIZ UDPゴシック" w:cs="ＭＳ ゴシック" w:hint="eastAsia"/>
          <w:color w:val="000000" w:themeColor="text1"/>
          <w:sz w:val="22"/>
          <w:szCs w:val="18"/>
        </w:rPr>
        <w:t>々</w:t>
      </w:r>
      <w:r w:rsidR="001D137C" w:rsidRPr="00CE492A">
        <w:rPr>
          <w:rFonts w:ascii="BIZ UDPゴシック" w:eastAsia="BIZ UDPゴシック" w:hAnsi="BIZ UDPゴシック" w:cs="Malgun Gothic" w:hint="eastAsia"/>
          <w:color w:val="000000" w:themeColor="text1"/>
          <w:sz w:val="22"/>
          <w:szCs w:val="18"/>
        </w:rPr>
        <w:t>に</w:t>
      </w:r>
      <w:r w:rsidR="00CD5235" w:rsidRPr="00CE492A">
        <w:rPr>
          <w:rFonts w:ascii="BIZ UDPゴシック" w:eastAsia="BIZ UDPゴシック" w:hAnsi="BIZ UDPゴシック" w:hint="eastAsia"/>
          <w:color w:val="000000" w:themeColor="text1"/>
          <w:sz w:val="22"/>
          <w:szCs w:val="18"/>
        </w:rPr>
        <w:t>どの</w:t>
      </w:r>
      <w:r w:rsidR="00CD5235" w:rsidRPr="00CE492A">
        <w:rPr>
          <w:rFonts w:ascii="BIZ UDPゴシック" w:eastAsia="BIZ UDPゴシック" w:hAnsi="BIZ UDPゴシック" w:cs="ＭＳ ゴシック" w:hint="eastAsia"/>
          <w:color w:val="000000" w:themeColor="text1"/>
          <w:sz w:val="22"/>
          <w:szCs w:val="18"/>
        </w:rPr>
        <w:t>様</w:t>
      </w:r>
      <w:r w:rsidR="00CD5235" w:rsidRPr="00CE492A">
        <w:rPr>
          <w:rFonts w:ascii="BIZ UDPゴシック" w:eastAsia="BIZ UDPゴシック" w:hAnsi="BIZ UDPゴシック" w:cs="Malgun Gothic" w:hint="eastAsia"/>
          <w:color w:val="000000" w:themeColor="text1"/>
          <w:sz w:val="22"/>
          <w:szCs w:val="18"/>
        </w:rPr>
        <w:t>な</w:t>
      </w:r>
      <w:r w:rsidR="00CD5235" w:rsidRPr="00CE492A">
        <w:rPr>
          <w:rFonts w:ascii="BIZ UDPゴシック" w:eastAsia="BIZ UDPゴシック" w:hAnsi="BIZ UDPゴシック" w:cs="ＭＳ ゴシック" w:hint="eastAsia"/>
          <w:color w:val="000000" w:themeColor="text1"/>
          <w:sz w:val="22"/>
          <w:szCs w:val="18"/>
        </w:rPr>
        <w:t>気</w:t>
      </w:r>
      <w:r w:rsidR="00CD5235" w:rsidRPr="00CE492A">
        <w:rPr>
          <w:rFonts w:ascii="BIZ UDPゴシック" w:eastAsia="BIZ UDPゴシック" w:hAnsi="BIZ UDPゴシック" w:cs="Malgun Gothic" w:hint="eastAsia"/>
          <w:color w:val="000000" w:themeColor="text1"/>
          <w:sz w:val="22"/>
          <w:szCs w:val="18"/>
        </w:rPr>
        <w:t>持ち</w:t>
      </w:r>
      <w:r w:rsidR="00921A4E" w:rsidRPr="00CE492A">
        <w:rPr>
          <w:rFonts w:ascii="BIZ UDPゴシック" w:eastAsia="BIZ UDPゴシック" w:hAnsi="BIZ UDPゴシック" w:hint="eastAsia"/>
          <w:color w:val="000000" w:themeColor="text1"/>
          <w:sz w:val="22"/>
          <w:szCs w:val="18"/>
        </w:rPr>
        <w:t>で書いたがわかるよ</w:t>
      </w:r>
      <w:r w:rsidR="00890DDF" w:rsidRPr="00CE492A">
        <w:rPr>
          <w:rFonts w:ascii="BIZ UDPゴシック" w:eastAsia="BIZ UDPゴシック" w:hAnsi="BIZ UDPゴシック" w:hint="eastAsia"/>
          <w:color w:val="000000" w:themeColor="text1"/>
          <w:sz w:val="22"/>
          <w:szCs w:val="18"/>
        </w:rPr>
        <w:t>うに</w:t>
      </w:r>
      <w:r w:rsidR="000B3964" w:rsidRPr="00CE492A">
        <w:rPr>
          <w:rFonts w:ascii="BIZ UDPゴシック" w:eastAsia="BIZ UDPゴシック" w:hAnsi="BIZ UDPゴシック" w:hint="eastAsia"/>
          <w:color w:val="000000" w:themeColor="text1"/>
          <w:sz w:val="22"/>
          <w:szCs w:val="18"/>
        </w:rPr>
        <w:t>なります。</w:t>
      </w:r>
      <w:r w:rsidR="0019399E" w:rsidRPr="00CE492A">
        <w:rPr>
          <w:rFonts w:ascii="BIZ UDPゴシック" w:eastAsia="BIZ UDPゴシック" w:hAnsi="BIZ UDPゴシック" w:hint="eastAsia"/>
          <w:color w:val="000000" w:themeColor="text1"/>
          <w:sz w:val="22"/>
          <w:szCs w:val="18"/>
        </w:rPr>
        <w:t>そして</w:t>
      </w:r>
      <w:r w:rsidR="007A53DA" w:rsidRPr="00CE492A">
        <w:rPr>
          <w:rFonts w:ascii="BIZ UDPゴシック" w:eastAsia="BIZ UDPゴシック" w:hAnsi="BIZ UDPゴシック" w:hint="eastAsia"/>
          <w:color w:val="000000" w:themeColor="text1"/>
          <w:sz w:val="22"/>
          <w:szCs w:val="18"/>
        </w:rPr>
        <w:t>親の人も、作者</w:t>
      </w:r>
      <w:r w:rsidR="00EA2230" w:rsidRPr="00CE492A">
        <w:rPr>
          <w:rFonts w:ascii="BIZ UDPゴシック" w:eastAsia="BIZ UDPゴシック" w:hAnsi="BIZ UDPゴシック" w:hint="eastAsia"/>
          <w:color w:val="000000" w:themeColor="text1"/>
          <w:sz w:val="22"/>
          <w:szCs w:val="18"/>
        </w:rPr>
        <w:t>の</w:t>
      </w:r>
      <w:r w:rsidR="00481367" w:rsidRPr="00CE492A">
        <w:rPr>
          <w:rFonts w:ascii="BIZ UDPゴシック" w:eastAsia="BIZ UDPゴシック" w:hAnsi="BIZ UDPゴシック" w:hint="eastAsia"/>
          <w:color w:val="000000" w:themeColor="text1"/>
          <w:sz w:val="22"/>
          <w:szCs w:val="18"/>
        </w:rPr>
        <w:t>頑張った</w:t>
      </w:r>
      <w:r w:rsidR="00144909" w:rsidRPr="00CE492A">
        <w:rPr>
          <w:rFonts w:ascii="BIZ UDPゴシック" w:eastAsia="BIZ UDPゴシック" w:hAnsi="BIZ UDPゴシック" w:hint="eastAsia"/>
          <w:color w:val="000000" w:themeColor="text1"/>
          <w:sz w:val="22"/>
          <w:szCs w:val="18"/>
        </w:rPr>
        <w:t>ところを見</w:t>
      </w:r>
      <w:r w:rsidR="00CE492A" w:rsidRPr="00CE492A">
        <w:rPr>
          <w:rFonts w:ascii="BIZ UDPゴシック" w:eastAsia="BIZ UDPゴシック" w:hAnsi="BIZ UDPゴシック" w:hint="eastAsia"/>
          <w:color w:val="000000" w:themeColor="text1"/>
          <w:sz w:val="22"/>
          <w:szCs w:val="18"/>
        </w:rPr>
        <w:t>てくださ</w:t>
      </w:r>
      <w:r w:rsidR="00144909" w:rsidRPr="00CE492A">
        <w:rPr>
          <w:rFonts w:ascii="BIZ UDPゴシック" w:eastAsia="BIZ UDPゴシック" w:hAnsi="BIZ UDPゴシック" w:hint="eastAsia"/>
          <w:color w:val="000000" w:themeColor="text1"/>
          <w:sz w:val="22"/>
          <w:szCs w:val="18"/>
        </w:rPr>
        <w:t>る</w:t>
      </w:r>
      <w:r w:rsidR="00033236" w:rsidRPr="00CE492A">
        <w:rPr>
          <w:rFonts w:ascii="BIZ UDPゴシック" w:eastAsia="BIZ UDPゴシック" w:hAnsi="BIZ UDPゴシック" w:hint="eastAsia"/>
          <w:color w:val="000000" w:themeColor="text1"/>
          <w:sz w:val="22"/>
          <w:szCs w:val="18"/>
        </w:rPr>
        <w:t>と思います。</w:t>
      </w:r>
    </w:p>
    <w:p w14:paraId="2660000F" w14:textId="77777777" w:rsidR="00CE492A" w:rsidRPr="00CE492A" w:rsidRDefault="00CE492A" w:rsidP="00CE492A">
      <w:pPr>
        <w:spacing w:line="400" w:lineRule="exact"/>
        <w:ind w:leftChars="200" w:left="400" w:firstLineChars="100" w:firstLine="220"/>
        <w:rPr>
          <w:rFonts w:ascii="BIZ UDPゴシック" w:eastAsia="BIZ UDPゴシック" w:hAnsi="BIZ UDPゴシック"/>
          <w:color w:val="000000" w:themeColor="text1"/>
          <w:sz w:val="22"/>
          <w:szCs w:val="18"/>
        </w:rPr>
      </w:pPr>
    </w:p>
    <w:p w14:paraId="1181C3A6" w14:textId="2ABCEDED" w:rsidR="00B55F91" w:rsidRPr="00CE492A" w:rsidRDefault="001A7705" w:rsidP="00CE492A">
      <w:pPr>
        <w:spacing w:line="400" w:lineRule="exact"/>
        <w:ind w:firstLineChars="100" w:firstLine="220"/>
        <w:rPr>
          <w:rFonts w:ascii="BIZ UDPゴシック" w:eastAsia="BIZ UDPゴシック" w:hAnsi="BIZ UDPゴシック"/>
          <w:b/>
          <w:sz w:val="22"/>
          <w:szCs w:val="18"/>
        </w:rPr>
      </w:pPr>
      <w:r w:rsidRPr="00CE492A">
        <w:rPr>
          <w:rFonts w:ascii="BIZ UDPゴシック" w:eastAsia="BIZ UDPゴシック" w:hAnsi="BIZ UDPゴシック" w:hint="eastAsia"/>
          <w:b/>
          <w:sz w:val="22"/>
          <w:szCs w:val="18"/>
        </w:rPr>
        <w:t>(２)</w:t>
      </w:r>
      <w:r w:rsidR="00583E4B" w:rsidRPr="00CE492A">
        <w:rPr>
          <w:rFonts w:ascii="BIZ UDPゴシック" w:eastAsia="BIZ UDPゴシック" w:hAnsi="BIZ UDPゴシック" w:hint="eastAsia"/>
          <w:b/>
          <w:sz w:val="22"/>
          <w:szCs w:val="18"/>
        </w:rPr>
        <w:t>作品の</w:t>
      </w:r>
      <w:r w:rsidR="00AE5DBC" w:rsidRPr="00CE492A">
        <w:rPr>
          <w:rFonts w:ascii="BIZ UDPゴシック" w:eastAsia="BIZ UDPゴシック" w:hAnsi="BIZ UDPゴシック" w:hint="eastAsia"/>
          <w:b/>
          <w:sz w:val="22"/>
          <w:szCs w:val="18"/>
        </w:rPr>
        <w:t>工程</w:t>
      </w:r>
      <w:r w:rsidR="562424F2" w:rsidRPr="00CE492A">
        <w:rPr>
          <w:rFonts w:ascii="BIZ UDPゴシック" w:eastAsia="BIZ UDPゴシック" w:hAnsi="BIZ UDPゴシック"/>
          <w:b/>
          <w:sz w:val="22"/>
          <w:szCs w:val="18"/>
        </w:rPr>
        <w:t>の</w:t>
      </w:r>
      <w:r w:rsidR="562424F2" w:rsidRPr="00CE492A">
        <w:rPr>
          <w:rFonts w:ascii="BIZ UDPゴシック" w:eastAsia="BIZ UDPゴシック" w:hAnsi="BIZ UDPゴシック" w:cs="ＭＳ ゴシック" w:hint="eastAsia"/>
          <w:b/>
          <w:sz w:val="22"/>
          <w:szCs w:val="18"/>
        </w:rPr>
        <w:t>掲</w:t>
      </w:r>
      <w:r w:rsidR="562424F2" w:rsidRPr="00CE492A">
        <w:rPr>
          <w:rFonts w:ascii="BIZ UDPゴシック" w:eastAsia="BIZ UDPゴシック" w:hAnsi="BIZ UDPゴシック" w:cs="Malgun Gothic" w:hint="eastAsia"/>
          <w:b/>
          <w:sz w:val="22"/>
          <w:szCs w:val="18"/>
        </w:rPr>
        <w:t>示</w:t>
      </w:r>
    </w:p>
    <w:p w14:paraId="5A9E45CA" w14:textId="058D1A79" w:rsidR="007A60A8" w:rsidRPr="00CE492A" w:rsidRDefault="00FA67E4" w:rsidP="00CE492A">
      <w:pPr>
        <w:spacing w:line="400" w:lineRule="exact"/>
        <w:ind w:leftChars="200" w:left="400" w:firstLineChars="100" w:firstLine="220"/>
        <w:rPr>
          <w:rFonts w:ascii="BIZ UDPゴシック" w:eastAsia="BIZ UDPゴシック" w:hAnsi="BIZ UDPゴシック"/>
          <w:sz w:val="22"/>
          <w:szCs w:val="18"/>
        </w:rPr>
      </w:pPr>
      <w:r w:rsidRPr="00CE492A">
        <w:rPr>
          <w:rFonts w:ascii="BIZ UDPゴシック" w:eastAsia="BIZ UDPゴシック" w:hAnsi="BIZ UDPゴシック" w:hint="eastAsia"/>
          <w:sz w:val="22"/>
          <w:szCs w:val="18"/>
        </w:rPr>
        <w:t>作品の工程</w:t>
      </w:r>
      <w:r w:rsidR="00287BB1" w:rsidRPr="00CE492A">
        <w:rPr>
          <w:rFonts w:ascii="BIZ UDPゴシック" w:eastAsia="BIZ UDPゴシック" w:hAnsi="BIZ UDPゴシック" w:hint="eastAsia"/>
          <w:sz w:val="22"/>
          <w:szCs w:val="18"/>
        </w:rPr>
        <w:t>を</w:t>
      </w:r>
      <w:r w:rsidR="00287BB1" w:rsidRPr="00CE492A">
        <w:rPr>
          <w:rFonts w:ascii="BIZ UDPゴシック" w:eastAsia="BIZ UDPゴシック" w:hAnsi="BIZ UDPゴシック" w:cs="ＭＳ ゴシック" w:hint="eastAsia"/>
          <w:sz w:val="22"/>
          <w:szCs w:val="18"/>
        </w:rPr>
        <w:t>写真</w:t>
      </w:r>
      <w:r w:rsidR="00287BB1" w:rsidRPr="00CE492A">
        <w:rPr>
          <w:rFonts w:ascii="BIZ UDPゴシック" w:eastAsia="BIZ UDPゴシック" w:hAnsi="BIZ UDPゴシック" w:cs="Malgun Gothic" w:hint="eastAsia"/>
          <w:sz w:val="22"/>
          <w:szCs w:val="18"/>
        </w:rPr>
        <w:t>で</w:t>
      </w:r>
      <w:r w:rsidR="00175F73" w:rsidRPr="00CE492A">
        <w:rPr>
          <w:rFonts w:ascii="BIZ UDPゴシック" w:eastAsia="BIZ UDPゴシック" w:hAnsi="BIZ UDPゴシック" w:cs="ＭＳ ゴシック" w:hint="eastAsia"/>
          <w:sz w:val="22"/>
          <w:szCs w:val="18"/>
        </w:rPr>
        <w:t>掲</w:t>
      </w:r>
      <w:r w:rsidR="00175F73" w:rsidRPr="00CE492A">
        <w:rPr>
          <w:rFonts w:ascii="BIZ UDPゴシック" w:eastAsia="BIZ UDPゴシック" w:hAnsi="BIZ UDPゴシック" w:cs="Malgun Gothic" w:hint="eastAsia"/>
          <w:sz w:val="22"/>
          <w:szCs w:val="18"/>
        </w:rPr>
        <w:t>示</w:t>
      </w:r>
      <w:r w:rsidR="00817E73" w:rsidRPr="00CE492A">
        <w:rPr>
          <w:rFonts w:ascii="BIZ UDPゴシック" w:eastAsia="BIZ UDPゴシック" w:hAnsi="BIZ UDPゴシック" w:hint="eastAsia"/>
          <w:sz w:val="22"/>
          <w:szCs w:val="18"/>
        </w:rPr>
        <w:t>することを</w:t>
      </w:r>
      <w:r w:rsidR="00ED07B6" w:rsidRPr="00CE492A">
        <w:rPr>
          <w:rFonts w:ascii="BIZ UDPゴシック" w:eastAsia="BIZ UDPゴシック" w:hAnsi="BIZ UDPゴシック" w:hint="eastAsia"/>
          <w:sz w:val="22"/>
          <w:szCs w:val="18"/>
        </w:rPr>
        <w:t>提案します。</w:t>
      </w:r>
      <w:r w:rsidR="00EF2D10" w:rsidRPr="00CE492A">
        <w:rPr>
          <w:rFonts w:ascii="BIZ UDPゴシック" w:eastAsia="BIZ UDPゴシック" w:hAnsi="BIZ UDPゴシック" w:hint="eastAsia"/>
          <w:sz w:val="22"/>
          <w:szCs w:val="18"/>
        </w:rPr>
        <w:t>どんな</w:t>
      </w:r>
      <w:r w:rsidR="004937D5" w:rsidRPr="00CE492A">
        <w:rPr>
          <w:rFonts w:ascii="BIZ UDPゴシック" w:eastAsia="BIZ UDPゴシック" w:hAnsi="BIZ UDPゴシック" w:hint="eastAsia"/>
          <w:sz w:val="22"/>
          <w:szCs w:val="18"/>
        </w:rPr>
        <w:t>感じで</w:t>
      </w:r>
      <w:r w:rsidR="00C64F36" w:rsidRPr="00CE492A">
        <w:rPr>
          <w:rFonts w:ascii="BIZ UDPゴシック" w:eastAsia="BIZ UDPゴシック" w:hAnsi="BIZ UDPゴシック" w:hint="eastAsia"/>
          <w:sz w:val="22"/>
          <w:szCs w:val="18"/>
        </w:rPr>
        <w:t>作ったか</w:t>
      </w:r>
      <w:r w:rsidR="00CE492A">
        <w:rPr>
          <w:rFonts w:ascii="BIZ UDPゴシック" w:eastAsia="BIZ UDPゴシック" w:hAnsi="BIZ UDPゴシック" w:hint="eastAsia"/>
          <w:sz w:val="22"/>
          <w:szCs w:val="18"/>
        </w:rPr>
        <w:t>、</w:t>
      </w:r>
      <w:r w:rsidR="00B016E4" w:rsidRPr="00CE492A">
        <w:rPr>
          <w:rFonts w:ascii="BIZ UDPゴシック" w:eastAsia="BIZ UDPゴシック" w:hAnsi="BIZ UDPゴシック" w:hint="eastAsia"/>
          <w:sz w:val="22"/>
          <w:szCs w:val="18"/>
        </w:rPr>
        <w:t>書いた</w:t>
      </w:r>
      <w:r w:rsidR="00E302EC" w:rsidRPr="00CE492A">
        <w:rPr>
          <w:rFonts w:ascii="BIZ UDPゴシック" w:eastAsia="BIZ UDPゴシック" w:hAnsi="BIZ UDPゴシック" w:hint="eastAsia"/>
          <w:sz w:val="22"/>
          <w:szCs w:val="18"/>
        </w:rPr>
        <w:t>か</w:t>
      </w:r>
      <w:r w:rsidR="00D90B81" w:rsidRPr="00CE492A">
        <w:rPr>
          <w:rFonts w:ascii="BIZ UDPゴシック" w:eastAsia="BIZ UDPゴシック" w:hAnsi="BIZ UDPゴシック" w:hint="eastAsia"/>
          <w:sz w:val="22"/>
          <w:szCs w:val="18"/>
        </w:rPr>
        <w:t>分</w:t>
      </w:r>
      <w:r w:rsidR="00CE492A">
        <w:rPr>
          <w:rFonts w:ascii="BIZ UDPゴシック" w:eastAsia="BIZ UDPゴシック" w:hAnsi="BIZ UDPゴシック" w:hint="eastAsia"/>
          <w:sz w:val="22"/>
          <w:szCs w:val="18"/>
        </w:rPr>
        <w:t>か</w:t>
      </w:r>
      <w:r w:rsidR="00D90B81" w:rsidRPr="00CE492A">
        <w:rPr>
          <w:rFonts w:ascii="BIZ UDPゴシック" w:eastAsia="BIZ UDPゴシック" w:hAnsi="BIZ UDPゴシック" w:hint="eastAsia"/>
          <w:sz w:val="22"/>
          <w:szCs w:val="18"/>
        </w:rPr>
        <w:t>り、</w:t>
      </w:r>
      <w:r w:rsidR="008724A3" w:rsidRPr="00CE492A">
        <w:rPr>
          <w:rFonts w:ascii="BIZ UDPゴシック" w:eastAsia="BIZ UDPゴシック" w:hAnsi="BIZ UDPゴシック" w:hint="eastAsia"/>
          <w:sz w:val="22"/>
          <w:szCs w:val="18"/>
        </w:rPr>
        <w:t>作者の</w:t>
      </w:r>
      <w:r w:rsidR="008724A3" w:rsidRPr="00CE492A">
        <w:rPr>
          <w:rFonts w:ascii="BIZ UDPゴシック" w:eastAsia="BIZ UDPゴシック" w:hAnsi="BIZ UDPゴシック" w:cs="ＭＳ ゴシック" w:hint="eastAsia"/>
          <w:sz w:val="22"/>
          <w:szCs w:val="18"/>
        </w:rPr>
        <w:t>気</w:t>
      </w:r>
      <w:r w:rsidR="008724A3" w:rsidRPr="00CE492A">
        <w:rPr>
          <w:rFonts w:ascii="BIZ UDPゴシック" w:eastAsia="BIZ UDPゴシック" w:hAnsi="BIZ UDPゴシック" w:cs="Malgun Gothic" w:hint="eastAsia"/>
          <w:sz w:val="22"/>
          <w:szCs w:val="18"/>
        </w:rPr>
        <w:t>持ちが</w:t>
      </w:r>
      <w:r w:rsidR="7C0BB125" w:rsidRPr="00CE492A">
        <w:rPr>
          <w:rFonts w:ascii="BIZ UDPゴシック" w:eastAsia="BIZ UDPゴシック" w:hAnsi="BIZ UDPゴシック"/>
          <w:sz w:val="22"/>
          <w:szCs w:val="18"/>
        </w:rPr>
        <w:t>分</w:t>
      </w:r>
      <w:r w:rsidR="00CE492A">
        <w:rPr>
          <w:rFonts w:ascii="BIZ UDPゴシック" w:eastAsia="BIZ UDPゴシック" w:hAnsi="BIZ UDPゴシック" w:hint="eastAsia"/>
          <w:sz w:val="22"/>
          <w:szCs w:val="18"/>
        </w:rPr>
        <w:t>か</w:t>
      </w:r>
      <w:r w:rsidR="7C0BB125" w:rsidRPr="00CE492A">
        <w:rPr>
          <w:rFonts w:ascii="BIZ UDPゴシック" w:eastAsia="BIZ UDPゴシック" w:hAnsi="BIZ UDPゴシック"/>
          <w:sz w:val="22"/>
          <w:szCs w:val="18"/>
        </w:rPr>
        <w:t>るからです</w:t>
      </w:r>
      <w:r w:rsidR="008724A3" w:rsidRPr="00CE492A">
        <w:rPr>
          <w:rFonts w:ascii="BIZ UDPゴシック" w:eastAsia="BIZ UDPゴシック" w:hAnsi="BIZ UDPゴシック" w:hint="eastAsia"/>
          <w:sz w:val="22"/>
          <w:szCs w:val="18"/>
        </w:rPr>
        <w:t>。</w:t>
      </w:r>
    </w:p>
    <w:p w14:paraId="791C1FF2" w14:textId="5CD71684" w:rsidR="0059175D" w:rsidRPr="00CE492A" w:rsidRDefault="00A34A0E" w:rsidP="00CE492A">
      <w:pPr>
        <w:spacing w:line="400" w:lineRule="exact"/>
        <w:ind w:firstLineChars="200" w:firstLine="440"/>
        <w:rPr>
          <w:rFonts w:ascii="BIZ UDPゴシック" w:eastAsia="BIZ UDPゴシック" w:hAnsi="BIZ UDPゴシック"/>
          <w:sz w:val="22"/>
          <w:szCs w:val="18"/>
        </w:rPr>
      </w:pPr>
      <w:r w:rsidRPr="00CE492A">
        <w:rPr>
          <w:rFonts w:ascii="BIZ UDPゴシック" w:eastAsia="BIZ UDPゴシック" w:hAnsi="BIZ UDPゴシック" w:cs="ＭＳ ゴシック" w:hint="eastAsia"/>
          <w:sz w:val="22"/>
          <w:szCs w:val="18"/>
        </w:rPr>
        <w:t>・</w:t>
      </w:r>
      <w:r w:rsidR="008F62D4" w:rsidRPr="00CE492A">
        <w:rPr>
          <w:rFonts w:ascii="BIZ UDPゴシック" w:eastAsia="BIZ UDPゴシック" w:hAnsi="BIZ UDPゴシック" w:cs="ＭＳ ゴシック" w:hint="eastAsia"/>
          <w:sz w:val="22"/>
          <w:szCs w:val="18"/>
        </w:rPr>
        <w:t>写真</w:t>
      </w:r>
      <w:r w:rsidR="008F62D4" w:rsidRPr="00CE492A">
        <w:rPr>
          <w:rFonts w:ascii="BIZ UDPゴシック" w:eastAsia="BIZ UDPゴシック" w:hAnsi="BIZ UDPゴシック" w:cs="Malgun Gothic" w:hint="eastAsia"/>
          <w:sz w:val="22"/>
          <w:szCs w:val="18"/>
        </w:rPr>
        <w:t>を取</w:t>
      </w:r>
      <w:r w:rsidR="00763252" w:rsidRPr="00CE492A">
        <w:rPr>
          <w:rFonts w:ascii="BIZ UDPゴシック" w:eastAsia="BIZ UDPゴシック" w:hAnsi="BIZ UDPゴシック" w:hint="eastAsia"/>
          <w:sz w:val="22"/>
          <w:szCs w:val="18"/>
        </w:rPr>
        <w:t>って</w:t>
      </w:r>
      <w:r w:rsidR="00DE7AB7" w:rsidRPr="00CE492A">
        <w:rPr>
          <w:rFonts w:ascii="BIZ UDPゴシック" w:eastAsia="BIZ UDPゴシック" w:hAnsi="BIZ UDPゴシック" w:hint="eastAsia"/>
          <w:sz w:val="22"/>
          <w:szCs w:val="18"/>
        </w:rPr>
        <w:t>工程を</w:t>
      </w:r>
      <w:r w:rsidR="00AB62D3" w:rsidRPr="00CE492A">
        <w:rPr>
          <w:rFonts w:ascii="BIZ UDPゴシック" w:eastAsia="BIZ UDPゴシック" w:hAnsi="BIZ UDPゴシック" w:cs="ＭＳ ゴシック" w:hint="eastAsia"/>
          <w:sz w:val="22"/>
          <w:szCs w:val="18"/>
        </w:rPr>
        <w:t>掲</w:t>
      </w:r>
      <w:r w:rsidR="00AB62D3" w:rsidRPr="00CE492A">
        <w:rPr>
          <w:rFonts w:ascii="BIZ UDPゴシック" w:eastAsia="BIZ UDPゴシック" w:hAnsi="BIZ UDPゴシック" w:cs="Malgun Gothic" w:hint="eastAsia"/>
          <w:sz w:val="22"/>
          <w:szCs w:val="18"/>
        </w:rPr>
        <w:t>示</w:t>
      </w:r>
    </w:p>
    <w:p w14:paraId="50120A39" w14:textId="02E06CB7" w:rsidR="00E34AB8" w:rsidRPr="00CE492A" w:rsidRDefault="00204C93" w:rsidP="00CE492A">
      <w:pPr>
        <w:spacing w:line="400" w:lineRule="exact"/>
        <w:ind w:firstLineChars="200" w:firstLine="440"/>
        <w:rPr>
          <w:rFonts w:ascii="BIZ UDPゴシック" w:eastAsia="BIZ UDPゴシック" w:hAnsi="BIZ UDPゴシック"/>
          <w:sz w:val="22"/>
          <w:szCs w:val="18"/>
        </w:rPr>
      </w:pPr>
      <w:r w:rsidRPr="00CE492A">
        <w:rPr>
          <w:rFonts w:ascii="BIZ UDPゴシック" w:eastAsia="BIZ UDPゴシック" w:hAnsi="BIZ UDPゴシック" w:cs="ＭＳ ゴシック" w:hint="eastAsia"/>
          <w:sz w:val="22"/>
          <w:szCs w:val="18"/>
        </w:rPr>
        <w:t>・</w:t>
      </w:r>
      <w:r w:rsidR="00226794" w:rsidRPr="00CE492A">
        <w:rPr>
          <w:rFonts w:ascii="BIZ UDPゴシック" w:eastAsia="BIZ UDPゴシック" w:hAnsi="BIZ UDPゴシック" w:hint="eastAsia"/>
          <w:sz w:val="22"/>
          <w:szCs w:val="18"/>
        </w:rPr>
        <w:t>制作</w:t>
      </w:r>
      <w:r w:rsidR="00EB2116" w:rsidRPr="00CE492A">
        <w:rPr>
          <w:rFonts w:ascii="BIZ UDPゴシック" w:eastAsia="BIZ UDPゴシック" w:hAnsi="BIZ UDPゴシック" w:hint="eastAsia"/>
          <w:sz w:val="22"/>
          <w:szCs w:val="18"/>
        </w:rPr>
        <w:t>の</w:t>
      </w:r>
      <w:r w:rsidR="00A26AE1" w:rsidRPr="00CE492A">
        <w:rPr>
          <w:rFonts w:ascii="BIZ UDPゴシック" w:eastAsia="BIZ UDPゴシック" w:hAnsi="BIZ UDPゴシック" w:hint="eastAsia"/>
          <w:sz w:val="22"/>
          <w:szCs w:val="18"/>
        </w:rPr>
        <w:t>流れ</w:t>
      </w:r>
      <w:r w:rsidR="000D7063" w:rsidRPr="00CE492A">
        <w:rPr>
          <w:rFonts w:ascii="BIZ UDPゴシック" w:eastAsia="BIZ UDPゴシック" w:hAnsi="BIZ UDPゴシック" w:hint="eastAsia"/>
          <w:sz w:val="22"/>
          <w:szCs w:val="18"/>
        </w:rPr>
        <w:t>が</w:t>
      </w:r>
      <w:r w:rsidR="00F9111D" w:rsidRPr="00CE492A">
        <w:rPr>
          <w:rFonts w:ascii="BIZ UDPゴシック" w:eastAsia="BIZ UDPゴシック" w:hAnsi="BIZ UDPゴシック" w:hint="eastAsia"/>
          <w:sz w:val="22"/>
          <w:szCs w:val="18"/>
        </w:rPr>
        <w:t>分かりやすい</w:t>
      </w:r>
      <w:r w:rsidR="4D37AE49" w:rsidRPr="00CE492A">
        <w:rPr>
          <w:rFonts w:ascii="BIZ UDPゴシック" w:eastAsia="BIZ UDPゴシック" w:hAnsi="BIZ UDPゴシック" w:cs="ＭＳ ゴシック" w:hint="eastAsia"/>
          <w:sz w:val="22"/>
          <w:szCs w:val="18"/>
        </w:rPr>
        <w:t>掲</w:t>
      </w:r>
      <w:r w:rsidR="4D37AE49" w:rsidRPr="00CE492A">
        <w:rPr>
          <w:rFonts w:ascii="BIZ UDPゴシック" w:eastAsia="BIZ UDPゴシック" w:hAnsi="BIZ UDPゴシック" w:cs="Malgun Gothic" w:hint="eastAsia"/>
          <w:sz w:val="22"/>
          <w:szCs w:val="18"/>
        </w:rPr>
        <w:t>示</w:t>
      </w:r>
    </w:p>
    <w:p w14:paraId="20C52A4D" w14:textId="4F20FEC5" w:rsidR="005466B5" w:rsidRPr="00CE492A" w:rsidRDefault="00B67566" w:rsidP="00CE492A">
      <w:pPr>
        <w:spacing w:line="400" w:lineRule="exact"/>
        <w:ind w:firstLineChars="200" w:firstLine="440"/>
        <w:rPr>
          <w:rFonts w:ascii="BIZ UDPゴシック" w:eastAsia="BIZ UDPゴシック" w:hAnsi="BIZ UDPゴシック"/>
          <w:sz w:val="22"/>
          <w:szCs w:val="18"/>
        </w:rPr>
      </w:pPr>
      <w:r w:rsidRPr="00CE492A">
        <w:rPr>
          <w:rFonts w:ascii="BIZ UDPゴシック" w:eastAsia="BIZ UDPゴシック" w:hAnsi="BIZ UDPゴシック" w:cs="ＭＳ ゴシック" w:hint="eastAsia"/>
          <w:sz w:val="22"/>
          <w:szCs w:val="18"/>
        </w:rPr>
        <w:t>・</w:t>
      </w:r>
      <w:r w:rsidR="006B52FB" w:rsidRPr="00CE492A">
        <w:rPr>
          <w:rFonts w:ascii="BIZ UDPゴシック" w:eastAsia="BIZ UDPゴシック" w:hAnsi="BIZ UDPゴシック" w:hint="eastAsia"/>
          <w:sz w:val="22"/>
          <w:szCs w:val="18"/>
        </w:rPr>
        <w:t>頑張り</w:t>
      </w:r>
      <w:r w:rsidR="001C483E" w:rsidRPr="00CE492A">
        <w:rPr>
          <w:rFonts w:ascii="BIZ UDPゴシック" w:eastAsia="BIZ UDPゴシック" w:hAnsi="BIZ UDPゴシック" w:hint="eastAsia"/>
          <w:sz w:val="22"/>
          <w:szCs w:val="18"/>
        </w:rPr>
        <w:t>を</w:t>
      </w:r>
      <w:r w:rsidR="0011063E" w:rsidRPr="00CE492A">
        <w:rPr>
          <w:rFonts w:ascii="BIZ UDPゴシック" w:eastAsia="BIZ UDPゴシック" w:hAnsi="BIZ UDPゴシック" w:cs="ＭＳ ゴシック" w:hint="eastAsia"/>
          <w:sz w:val="22"/>
          <w:szCs w:val="18"/>
        </w:rPr>
        <w:t>伝</w:t>
      </w:r>
      <w:r w:rsidR="0011063E" w:rsidRPr="00CE492A">
        <w:rPr>
          <w:rFonts w:ascii="BIZ UDPゴシック" w:eastAsia="BIZ UDPゴシック" w:hAnsi="BIZ UDPゴシック" w:cs="Malgun Gothic" w:hint="eastAsia"/>
          <w:sz w:val="22"/>
          <w:szCs w:val="18"/>
        </w:rPr>
        <w:t>え</w:t>
      </w:r>
      <w:r w:rsidR="00860915" w:rsidRPr="00CE492A">
        <w:rPr>
          <w:rFonts w:ascii="BIZ UDPゴシック" w:eastAsia="BIZ UDPゴシック" w:hAnsi="BIZ UDPゴシック" w:hint="eastAsia"/>
          <w:sz w:val="22"/>
          <w:szCs w:val="18"/>
        </w:rPr>
        <w:t>られる</w:t>
      </w:r>
      <w:r w:rsidR="00AA0B76" w:rsidRPr="00CE492A">
        <w:rPr>
          <w:rFonts w:ascii="BIZ UDPゴシック" w:eastAsia="BIZ UDPゴシック" w:hAnsi="BIZ UDPゴシック" w:cs="ＭＳ ゴシック" w:hint="eastAsia"/>
          <w:sz w:val="22"/>
          <w:szCs w:val="18"/>
        </w:rPr>
        <w:t>掲</w:t>
      </w:r>
      <w:r w:rsidR="00AA0B76" w:rsidRPr="00CE492A">
        <w:rPr>
          <w:rFonts w:ascii="BIZ UDPゴシック" w:eastAsia="BIZ UDPゴシック" w:hAnsi="BIZ UDPゴシック" w:cs="Malgun Gothic" w:hint="eastAsia"/>
          <w:sz w:val="22"/>
          <w:szCs w:val="18"/>
        </w:rPr>
        <w:t>示</w:t>
      </w:r>
      <w:r w:rsidR="35CD63F5" w:rsidRPr="00CE492A">
        <w:rPr>
          <w:rFonts w:ascii="BIZ UDPゴシック" w:eastAsia="BIZ UDPゴシック" w:hAnsi="BIZ UDPゴシック"/>
          <w:sz w:val="22"/>
          <w:szCs w:val="18"/>
        </w:rPr>
        <w:t xml:space="preserve">　　　　　</w:t>
      </w:r>
      <w:r w:rsidR="00860915" w:rsidRPr="00CE492A">
        <w:rPr>
          <w:rFonts w:ascii="BIZ UDPゴシック" w:eastAsia="BIZ UDPゴシック" w:hAnsi="BIZ UDPゴシック" w:hint="eastAsia"/>
          <w:sz w:val="22"/>
          <w:szCs w:val="18"/>
        </w:rPr>
        <w:t xml:space="preserve">　　　　　　　　　　　　　　　　　　　　　　</w:t>
      </w:r>
    </w:p>
    <w:p w14:paraId="08356206" w14:textId="2E12B396" w:rsidR="004E00F0" w:rsidRDefault="004E00F0" w:rsidP="00137D71">
      <w:pPr>
        <w:spacing w:line="400" w:lineRule="exact"/>
        <w:ind w:left="440" w:hangingChars="200" w:hanging="440"/>
        <w:rPr>
          <w:rFonts w:ascii="BIZ UDPゴシック" w:eastAsia="BIZ UDPゴシック" w:hAnsi="BIZ UDPゴシック" w:cs="Malgun Gothic"/>
          <w:sz w:val="22"/>
          <w:szCs w:val="18"/>
        </w:rPr>
      </w:pPr>
      <w:r w:rsidRPr="00CE492A">
        <w:rPr>
          <w:rFonts w:ascii="BIZ UDPゴシック" w:eastAsia="BIZ UDPゴシック" w:hAnsi="BIZ UDPゴシック" w:hint="eastAsia"/>
          <w:sz w:val="22"/>
          <w:szCs w:val="18"/>
        </w:rPr>
        <w:t xml:space="preserve">　</w:t>
      </w:r>
      <w:r w:rsidR="00CE492A">
        <w:rPr>
          <w:rFonts w:ascii="BIZ UDPゴシック" w:eastAsia="BIZ UDPゴシック" w:hAnsi="BIZ UDPゴシック" w:hint="eastAsia"/>
          <w:sz w:val="22"/>
          <w:szCs w:val="18"/>
        </w:rPr>
        <w:t xml:space="preserve">　　　</w:t>
      </w:r>
      <w:r w:rsidR="00350E83" w:rsidRPr="00CE492A">
        <w:rPr>
          <w:rFonts w:ascii="BIZ UDPゴシック" w:eastAsia="BIZ UDPゴシック" w:hAnsi="BIZ UDPゴシック" w:hint="eastAsia"/>
          <w:sz w:val="22"/>
          <w:szCs w:val="18"/>
        </w:rPr>
        <w:t>この工程を</w:t>
      </w:r>
      <w:r w:rsidR="00350E83" w:rsidRPr="00CE492A">
        <w:rPr>
          <w:rFonts w:ascii="BIZ UDPゴシック" w:eastAsia="BIZ UDPゴシック" w:hAnsi="BIZ UDPゴシック" w:cs="ＭＳ ゴシック" w:hint="eastAsia"/>
          <w:sz w:val="22"/>
          <w:szCs w:val="18"/>
        </w:rPr>
        <w:t>写真</w:t>
      </w:r>
      <w:r w:rsidR="000A2DB1" w:rsidRPr="00CE492A">
        <w:rPr>
          <w:rFonts w:ascii="BIZ UDPゴシック" w:eastAsia="BIZ UDPゴシック" w:hAnsi="BIZ UDPゴシック" w:hint="eastAsia"/>
          <w:sz w:val="22"/>
          <w:szCs w:val="18"/>
        </w:rPr>
        <w:t>で</w:t>
      </w:r>
      <w:r w:rsidR="00350E83" w:rsidRPr="00CE492A">
        <w:rPr>
          <w:rFonts w:ascii="BIZ UDPゴシック" w:eastAsia="BIZ UDPゴシック" w:hAnsi="BIZ UDPゴシック" w:hint="eastAsia"/>
          <w:sz w:val="22"/>
          <w:szCs w:val="18"/>
        </w:rPr>
        <w:t>撮ることで</w:t>
      </w:r>
      <w:r w:rsidR="00137D71">
        <w:rPr>
          <w:rFonts w:ascii="BIZ UDPゴシック" w:eastAsia="BIZ UDPゴシック" w:hAnsi="BIZ UDPゴシック" w:hint="eastAsia"/>
          <w:sz w:val="22"/>
          <w:szCs w:val="18"/>
        </w:rPr>
        <w:t>、</w:t>
      </w:r>
      <w:r w:rsidR="00350E83" w:rsidRPr="00CE492A">
        <w:rPr>
          <w:rFonts w:ascii="BIZ UDPゴシック" w:eastAsia="BIZ UDPゴシック" w:hAnsi="BIZ UDPゴシック" w:hint="eastAsia"/>
          <w:sz w:val="22"/>
          <w:szCs w:val="18"/>
        </w:rPr>
        <w:t>親の</w:t>
      </w:r>
      <w:r w:rsidR="003C2B10" w:rsidRPr="00CE492A">
        <w:rPr>
          <w:rFonts w:ascii="BIZ UDPゴシック" w:eastAsia="BIZ UDPゴシック" w:hAnsi="BIZ UDPゴシック" w:hint="eastAsia"/>
          <w:sz w:val="22"/>
          <w:szCs w:val="18"/>
        </w:rPr>
        <w:t>見方</w:t>
      </w:r>
      <w:r w:rsidR="004C4904" w:rsidRPr="00CE492A">
        <w:rPr>
          <w:rFonts w:ascii="BIZ UDPゴシック" w:eastAsia="BIZ UDPゴシック" w:hAnsi="BIZ UDPゴシック" w:hint="eastAsia"/>
          <w:sz w:val="22"/>
          <w:szCs w:val="18"/>
        </w:rPr>
        <w:t>の</w:t>
      </w:r>
      <w:r w:rsidR="004C4904" w:rsidRPr="00CE492A">
        <w:rPr>
          <w:rFonts w:ascii="BIZ UDPゴシック" w:eastAsia="BIZ UDPゴシック" w:hAnsi="BIZ UDPゴシック" w:cs="ＭＳ ゴシック" w:hint="eastAsia"/>
          <w:sz w:val="22"/>
          <w:szCs w:val="18"/>
        </w:rPr>
        <w:t>変</w:t>
      </w:r>
      <w:r w:rsidR="004C4904" w:rsidRPr="00CE492A">
        <w:rPr>
          <w:rFonts w:ascii="BIZ UDPゴシック" w:eastAsia="BIZ UDPゴシック" w:hAnsi="BIZ UDPゴシック" w:cs="Malgun Gothic" w:hint="eastAsia"/>
          <w:sz w:val="22"/>
          <w:szCs w:val="18"/>
        </w:rPr>
        <w:t>わると思います。</w:t>
      </w:r>
      <w:r w:rsidR="004C4904" w:rsidRPr="00CE492A">
        <w:rPr>
          <w:rFonts w:ascii="BIZ UDPゴシック" w:eastAsia="BIZ UDPゴシック" w:hAnsi="BIZ UDPゴシック"/>
          <w:sz w:val="22"/>
          <w:szCs w:val="18"/>
        </w:rPr>
        <w:t>作者の工夫や頑張りを</w:t>
      </w:r>
      <w:r w:rsidR="004C4904" w:rsidRPr="00CE492A">
        <w:rPr>
          <w:rFonts w:ascii="BIZ UDPゴシック" w:eastAsia="BIZ UDPゴシック" w:hAnsi="BIZ UDPゴシック" w:cs="ＭＳ ゴシック" w:hint="eastAsia"/>
          <w:sz w:val="22"/>
          <w:szCs w:val="18"/>
        </w:rPr>
        <w:t>伝</w:t>
      </w:r>
      <w:r w:rsidR="004C4904" w:rsidRPr="00CE492A">
        <w:rPr>
          <w:rFonts w:ascii="BIZ UDPゴシック" w:eastAsia="BIZ UDPゴシック" w:hAnsi="BIZ UDPゴシック" w:cs="Malgun Gothic" w:hint="eastAsia"/>
          <w:sz w:val="22"/>
          <w:szCs w:val="18"/>
        </w:rPr>
        <w:t>えられます。</w:t>
      </w:r>
    </w:p>
    <w:p w14:paraId="1E805843" w14:textId="77777777" w:rsidR="00137D71" w:rsidRPr="00CE492A" w:rsidRDefault="00137D71" w:rsidP="00137D71">
      <w:pPr>
        <w:spacing w:line="400" w:lineRule="exact"/>
        <w:ind w:left="440" w:hangingChars="200" w:hanging="440"/>
        <w:rPr>
          <w:rFonts w:ascii="BIZ UDPゴシック" w:eastAsia="BIZ UDPゴシック" w:hAnsi="BIZ UDPゴシック"/>
          <w:sz w:val="22"/>
          <w:szCs w:val="18"/>
        </w:rPr>
      </w:pPr>
    </w:p>
    <w:p w14:paraId="6030AFF2" w14:textId="70AD07FD" w:rsidR="005746A8" w:rsidRPr="00CE492A" w:rsidRDefault="00BD2F95" w:rsidP="00CE492A">
      <w:pPr>
        <w:spacing w:line="400" w:lineRule="exact"/>
        <w:rPr>
          <w:rFonts w:ascii="BIZ UDPゴシック" w:eastAsia="BIZ UDPゴシック" w:hAnsi="BIZ UDPゴシック"/>
          <w:b/>
          <w:sz w:val="22"/>
          <w:szCs w:val="18"/>
          <w:u w:val="single"/>
        </w:rPr>
      </w:pPr>
      <w:r w:rsidRPr="00CE492A">
        <w:rPr>
          <w:rFonts w:ascii="BIZ UDPゴシック" w:eastAsia="BIZ UDPゴシック" w:hAnsi="BIZ UDPゴシック" w:hint="eastAsia"/>
          <w:b/>
          <w:sz w:val="22"/>
          <w:szCs w:val="18"/>
          <w:u w:val="single"/>
        </w:rPr>
        <w:t>3．まとめ</w:t>
      </w:r>
    </w:p>
    <w:p w14:paraId="675E4996" w14:textId="293B93F7" w:rsidR="00D71E20" w:rsidRPr="00CE492A" w:rsidRDefault="00942E53" w:rsidP="00137D71">
      <w:pPr>
        <w:spacing w:line="400" w:lineRule="exact"/>
        <w:ind w:left="220" w:hangingChars="100" w:hanging="220"/>
        <w:rPr>
          <w:rFonts w:ascii="BIZ UDPゴシック" w:eastAsia="BIZ UDPゴシック" w:hAnsi="BIZ UDPゴシック"/>
          <w:sz w:val="22"/>
          <w:szCs w:val="18"/>
        </w:rPr>
      </w:pPr>
      <w:r w:rsidRPr="00CE492A">
        <w:rPr>
          <w:rFonts w:ascii="BIZ UDPゴシック" w:eastAsia="BIZ UDPゴシック" w:hAnsi="BIZ UDPゴシック" w:hint="eastAsia"/>
          <w:sz w:val="22"/>
          <w:szCs w:val="18"/>
        </w:rPr>
        <w:t xml:space="preserve">　</w:t>
      </w:r>
      <w:r w:rsidR="00A71843" w:rsidRPr="00CE492A">
        <w:rPr>
          <w:rFonts w:ascii="BIZ UDPゴシック" w:eastAsia="BIZ UDPゴシック" w:hAnsi="BIZ UDPゴシック" w:hint="eastAsia"/>
          <w:sz w:val="22"/>
          <w:szCs w:val="18"/>
        </w:rPr>
        <w:t xml:space="preserve">　</w:t>
      </w:r>
      <w:r w:rsidR="00137D71">
        <w:rPr>
          <w:rFonts w:ascii="BIZ UDPゴシック" w:eastAsia="BIZ UDPゴシック" w:hAnsi="BIZ UDPゴシック" w:hint="eastAsia"/>
          <w:sz w:val="22"/>
          <w:szCs w:val="18"/>
        </w:rPr>
        <w:t xml:space="preserve">　</w:t>
      </w:r>
      <w:r w:rsidR="004A2FA4" w:rsidRPr="00CE492A">
        <w:rPr>
          <w:rFonts w:ascii="BIZ UDPゴシック" w:eastAsia="BIZ UDPゴシック" w:hAnsi="BIZ UDPゴシック" w:hint="eastAsia"/>
          <w:sz w:val="22"/>
          <w:szCs w:val="18"/>
        </w:rPr>
        <w:t>作品の工程と</w:t>
      </w:r>
      <w:r w:rsidR="004A2FA4" w:rsidRPr="00CE492A">
        <w:rPr>
          <w:rFonts w:ascii="BIZ UDPゴシック" w:eastAsia="BIZ UDPゴシック" w:hAnsi="BIZ UDPゴシック" w:cs="ＭＳ ゴシック" w:hint="eastAsia"/>
          <w:sz w:val="22"/>
          <w:szCs w:val="18"/>
        </w:rPr>
        <w:t>説</w:t>
      </w:r>
      <w:r w:rsidR="004A2FA4" w:rsidRPr="00CE492A">
        <w:rPr>
          <w:rFonts w:ascii="BIZ UDPゴシック" w:eastAsia="BIZ UDPゴシック" w:hAnsi="BIZ UDPゴシック" w:cs="Malgun Gothic" w:hint="eastAsia"/>
          <w:sz w:val="22"/>
          <w:szCs w:val="18"/>
        </w:rPr>
        <w:t>明</w:t>
      </w:r>
      <w:r w:rsidR="0051324C" w:rsidRPr="00CE492A">
        <w:rPr>
          <w:rFonts w:ascii="BIZ UDPゴシック" w:eastAsia="BIZ UDPゴシック" w:hAnsi="BIZ UDPゴシック" w:hint="eastAsia"/>
          <w:sz w:val="22"/>
          <w:szCs w:val="18"/>
        </w:rPr>
        <w:t>を</w:t>
      </w:r>
      <w:r w:rsidR="00D84603" w:rsidRPr="00CE492A">
        <w:rPr>
          <w:rFonts w:ascii="BIZ UDPゴシック" w:eastAsia="BIZ UDPゴシック" w:hAnsi="BIZ UDPゴシック" w:hint="eastAsia"/>
          <w:sz w:val="22"/>
          <w:szCs w:val="18"/>
        </w:rPr>
        <w:t>する</w:t>
      </w:r>
      <w:r w:rsidR="006D7596" w:rsidRPr="00CE492A">
        <w:rPr>
          <w:rFonts w:ascii="BIZ UDPゴシック" w:eastAsia="BIZ UDPゴシック" w:hAnsi="BIZ UDPゴシック" w:hint="eastAsia"/>
          <w:sz w:val="22"/>
          <w:szCs w:val="18"/>
        </w:rPr>
        <w:t>と</w:t>
      </w:r>
      <w:r w:rsidR="00137D71">
        <w:rPr>
          <w:rFonts w:ascii="BIZ UDPゴシック" w:eastAsia="BIZ UDPゴシック" w:hAnsi="BIZ UDPゴシック" w:hint="eastAsia"/>
          <w:sz w:val="22"/>
          <w:szCs w:val="18"/>
        </w:rPr>
        <w:t>、</w:t>
      </w:r>
      <w:r w:rsidR="00D9096F" w:rsidRPr="00CE492A">
        <w:rPr>
          <w:rFonts w:ascii="BIZ UDPゴシック" w:eastAsia="BIZ UDPゴシック" w:hAnsi="BIZ UDPゴシック" w:hint="eastAsia"/>
          <w:sz w:val="22"/>
          <w:szCs w:val="18"/>
        </w:rPr>
        <w:t>今</w:t>
      </w:r>
      <w:r w:rsidR="005D7961" w:rsidRPr="00CE492A">
        <w:rPr>
          <w:rFonts w:ascii="BIZ UDPゴシック" w:eastAsia="BIZ UDPゴシック" w:hAnsi="BIZ UDPゴシック" w:hint="eastAsia"/>
          <w:sz w:val="22"/>
          <w:szCs w:val="18"/>
        </w:rPr>
        <w:t>回の</w:t>
      </w:r>
      <w:r w:rsidR="00B8075D" w:rsidRPr="00CE492A">
        <w:rPr>
          <w:rFonts w:ascii="BIZ UDPゴシック" w:eastAsia="BIZ UDPゴシック" w:hAnsi="BIZ UDPゴシック" w:cs="ＭＳ ゴシック" w:hint="eastAsia"/>
          <w:sz w:val="22"/>
          <w:szCs w:val="18"/>
        </w:rPr>
        <w:t>学</w:t>
      </w:r>
      <w:r w:rsidR="00B8075D" w:rsidRPr="00CE492A">
        <w:rPr>
          <w:rFonts w:ascii="BIZ UDPゴシック" w:eastAsia="BIZ UDPゴシック" w:hAnsi="BIZ UDPゴシック" w:cs="Malgun Gothic" w:hint="eastAsia"/>
          <w:sz w:val="22"/>
          <w:szCs w:val="18"/>
        </w:rPr>
        <w:t>習</w:t>
      </w:r>
      <w:r w:rsidR="00B8075D" w:rsidRPr="00CE492A">
        <w:rPr>
          <w:rFonts w:ascii="BIZ UDPゴシック" w:eastAsia="BIZ UDPゴシック" w:hAnsi="BIZ UDPゴシック" w:cs="ＭＳ ゴシック" w:hint="eastAsia"/>
          <w:sz w:val="22"/>
          <w:szCs w:val="18"/>
        </w:rPr>
        <w:t>発</w:t>
      </w:r>
      <w:r w:rsidR="00B8075D" w:rsidRPr="00CE492A">
        <w:rPr>
          <w:rFonts w:ascii="BIZ UDPゴシック" w:eastAsia="BIZ UDPゴシック" w:hAnsi="BIZ UDPゴシック" w:cs="Malgun Gothic" w:hint="eastAsia"/>
          <w:sz w:val="22"/>
          <w:szCs w:val="18"/>
        </w:rPr>
        <w:t>表</w:t>
      </w:r>
      <w:r w:rsidR="00B8075D" w:rsidRPr="00CE492A">
        <w:rPr>
          <w:rFonts w:ascii="BIZ UDPゴシック" w:eastAsia="BIZ UDPゴシック" w:hAnsi="BIZ UDPゴシック" w:cs="ＭＳ ゴシック" w:hint="eastAsia"/>
          <w:sz w:val="22"/>
          <w:szCs w:val="18"/>
        </w:rPr>
        <w:t>会</w:t>
      </w:r>
      <w:r w:rsidR="00645B50" w:rsidRPr="00CE492A">
        <w:rPr>
          <w:rFonts w:ascii="BIZ UDPゴシック" w:eastAsia="BIZ UDPゴシック" w:hAnsi="BIZ UDPゴシック" w:hint="eastAsia"/>
          <w:sz w:val="22"/>
          <w:szCs w:val="18"/>
        </w:rPr>
        <w:t>で</w:t>
      </w:r>
      <w:r w:rsidR="00EF2BBE" w:rsidRPr="00CE492A">
        <w:rPr>
          <w:rFonts w:ascii="BIZ UDPゴシック" w:eastAsia="BIZ UDPゴシック" w:hAnsi="BIZ UDPゴシック" w:hint="eastAsia"/>
          <w:sz w:val="22"/>
          <w:szCs w:val="18"/>
        </w:rPr>
        <w:t>は、</w:t>
      </w:r>
      <w:r w:rsidR="000C7908" w:rsidRPr="00CE492A">
        <w:rPr>
          <w:rFonts w:ascii="BIZ UDPゴシック" w:eastAsia="BIZ UDPゴシック" w:hAnsi="BIZ UDPゴシック" w:hint="eastAsia"/>
          <w:sz w:val="22"/>
          <w:szCs w:val="18"/>
        </w:rPr>
        <w:t>前回の</w:t>
      </w:r>
      <w:r w:rsidR="000C7908" w:rsidRPr="00CE492A">
        <w:rPr>
          <w:rFonts w:ascii="BIZ UDPゴシック" w:eastAsia="BIZ UDPゴシック" w:hAnsi="BIZ UDPゴシック" w:cs="ＭＳ ゴシック" w:hint="eastAsia"/>
          <w:sz w:val="22"/>
          <w:szCs w:val="18"/>
        </w:rPr>
        <w:t>学</w:t>
      </w:r>
      <w:r w:rsidR="000C7908" w:rsidRPr="00CE492A">
        <w:rPr>
          <w:rFonts w:ascii="BIZ UDPゴシック" w:eastAsia="BIZ UDPゴシック" w:hAnsi="BIZ UDPゴシック" w:cs="Malgun Gothic" w:hint="eastAsia"/>
          <w:sz w:val="22"/>
          <w:szCs w:val="18"/>
        </w:rPr>
        <w:t>習</w:t>
      </w:r>
      <w:r w:rsidR="000C7908" w:rsidRPr="00CE492A">
        <w:rPr>
          <w:rFonts w:ascii="BIZ UDPゴシック" w:eastAsia="BIZ UDPゴシック" w:hAnsi="BIZ UDPゴシック" w:cs="ＭＳ ゴシック" w:hint="eastAsia"/>
          <w:sz w:val="22"/>
          <w:szCs w:val="18"/>
        </w:rPr>
        <w:t>発</w:t>
      </w:r>
      <w:r w:rsidR="000C7908" w:rsidRPr="00CE492A">
        <w:rPr>
          <w:rFonts w:ascii="BIZ UDPゴシック" w:eastAsia="BIZ UDPゴシック" w:hAnsi="BIZ UDPゴシック" w:cs="Malgun Gothic" w:hint="eastAsia"/>
          <w:sz w:val="22"/>
          <w:szCs w:val="18"/>
        </w:rPr>
        <w:t>表</w:t>
      </w:r>
      <w:r w:rsidR="000C7908" w:rsidRPr="00CE492A">
        <w:rPr>
          <w:rFonts w:ascii="BIZ UDPゴシック" w:eastAsia="BIZ UDPゴシック" w:hAnsi="BIZ UDPゴシック" w:cs="ＭＳ ゴシック" w:hint="eastAsia"/>
          <w:sz w:val="22"/>
          <w:szCs w:val="18"/>
        </w:rPr>
        <w:t>会</w:t>
      </w:r>
      <w:r w:rsidR="000C7908" w:rsidRPr="00CE492A">
        <w:rPr>
          <w:rFonts w:ascii="BIZ UDPゴシック" w:eastAsia="BIZ UDPゴシック" w:hAnsi="BIZ UDPゴシック" w:cs="Malgun Gothic" w:hint="eastAsia"/>
          <w:sz w:val="22"/>
          <w:szCs w:val="18"/>
        </w:rPr>
        <w:t>よりも</w:t>
      </w:r>
      <w:r w:rsidR="0052657C" w:rsidRPr="00CE492A">
        <w:rPr>
          <w:rFonts w:ascii="BIZ UDPゴシック" w:eastAsia="BIZ UDPゴシック" w:hAnsi="BIZ UDPゴシック" w:hint="eastAsia"/>
          <w:sz w:val="22"/>
          <w:szCs w:val="18"/>
        </w:rPr>
        <w:t>親の人に</w:t>
      </w:r>
      <w:r w:rsidR="00EE3D55" w:rsidRPr="00CE492A">
        <w:rPr>
          <w:rFonts w:ascii="BIZ UDPゴシック" w:eastAsia="BIZ UDPゴシック" w:hAnsi="BIZ UDPゴシック" w:hint="eastAsia"/>
          <w:sz w:val="22"/>
          <w:szCs w:val="18"/>
        </w:rPr>
        <w:t>どこを工夫したか</w:t>
      </w:r>
      <w:r w:rsidR="00EE3D55" w:rsidRPr="00CE492A">
        <w:rPr>
          <w:rFonts w:ascii="BIZ UDPゴシック" w:eastAsia="BIZ UDPゴシック" w:hAnsi="BIZ UDPゴシック"/>
          <w:sz w:val="22"/>
          <w:szCs w:val="18"/>
        </w:rPr>
        <w:t>、</w:t>
      </w:r>
      <w:r w:rsidR="009E6407" w:rsidRPr="00CE492A">
        <w:rPr>
          <w:rFonts w:ascii="BIZ UDPゴシック" w:eastAsia="BIZ UDPゴシック" w:hAnsi="BIZ UDPゴシック" w:hint="eastAsia"/>
          <w:sz w:val="22"/>
          <w:szCs w:val="18"/>
        </w:rPr>
        <w:t>ど</w:t>
      </w:r>
      <w:r w:rsidR="00B9743A" w:rsidRPr="00CE492A">
        <w:rPr>
          <w:rFonts w:ascii="BIZ UDPゴシック" w:eastAsia="BIZ UDPゴシック" w:hAnsi="BIZ UDPゴシック" w:hint="eastAsia"/>
          <w:sz w:val="22"/>
          <w:szCs w:val="18"/>
        </w:rPr>
        <w:t>う</w:t>
      </w:r>
      <w:r w:rsidR="009E6407" w:rsidRPr="00CE492A">
        <w:rPr>
          <w:rFonts w:ascii="BIZ UDPゴシック" w:eastAsia="BIZ UDPゴシック" w:hAnsi="BIZ UDPゴシック" w:hint="eastAsia"/>
          <w:sz w:val="22"/>
          <w:szCs w:val="18"/>
        </w:rPr>
        <w:t>頑張ったか</w:t>
      </w:r>
      <w:r w:rsidR="004F6713" w:rsidRPr="00CE492A">
        <w:rPr>
          <w:rFonts w:ascii="BIZ UDPゴシック" w:eastAsia="BIZ UDPゴシック" w:hAnsi="BIZ UDPゴシック" w:hint="eastAsia"/>
          <w:sz w:val="22"/>
          <w:szCs w:val="18"/>
        </w:rPr>
        <w:t>が分かるようになります。</w:t>
      </w:r>
      <w:r w:rsidR="004F6713" w:rsidRPr="00CE492A">
        <w:rPr>
          <w:rFonts w:ascii="BIZ UDPゴシック" w:eastAsia="BIZ UDPゴシック" w:hAnsi="BIZ UDPゴシック"/>
          <w:sz w:val="22"/>
          <w:szCs w:val="18"/>
        </w:rPr>
        <w:t>よって、以上の２点を提案します。</w:t>
      </w:r>
    </w:p>
    <w:sectPr w:rsidR="00D71E20" w:rsidRPr="00CE492A" w:rsidSect="00CE492A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3AA35" w14:textId="77777777" w:rsidR="00133520" w:rsidRDefault="00133520" w:rsidP="00DC5C9F">
      <w:pPr>
        <w:spacing w:after="0" w:line="240" w:lineRule="auto"/>
      </w:pPr>
      <w:r>
        <w:separator/>
      </w:r>
    </w:p>
  </w:endnote>
  <w:endnote w:type="continuationSeparator" w:id="0">
    <w:p w14:paraId="3DA88EA4" w14:textId="77777777" w:rsidR="00133520" w:rsidRDefault="00133520" w:rsidP="00DC5C9F">
      <w:pPr>
        <w:spacing w:after="0" w:line="240" w:lineRule="auto"/>
      </w:pPr>
      <w:r>
        <w:continuationSeparator/>
      </w:r>
    </w:p>
  </w:endnote>
  <w:endnote w:type="continuationNotice" w:id="1">
    <w:p w14:paraId="53FC7B6D" w14:textId="77777777" w:rsidR="00133520" w:rsidRDefault="001335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B3322" w14:textId="77777777" w:rsidR="00133520" w:rsidRDefault="00133520" w:rsidP="00DC5C9F">
      <w:pPr>
        <w:spacing w:after="0" w:line="240" w:lineRule="auto"/>
      </w:pPr>
      <w:r>
        <w:separator/>
      </w:r>
    </w:p>
  </w:footnote>
  <w:footnote w:type="continuationSeparator" w:id="0">
    <w:p w14:paraId="6C92577D" w14:textId="77777777" w:rsidR="00133520" w:rsidRDefault="00133520" w:rsidP="00DC5C9F">
      <w:pPr>
        <w:spacing w:after="0" w:line="240" w:lineRule="auto"/>
      </w:pPr>
      <w:r>
        <w:continuationSeparator/>
      </w:r>
    </w:p>
  </w:footnote>
  <w:footnote w:type="continuationNotice" w:id="1">
    <w:p w14:paraId="58E2CC95" w14:textId="77777777" w:rsidR="00133520" w:rsidRDefault="0013352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A52F6"/>
    <w:multiLevelType w:val="hybridMultilevel"/>
    <w:tmpl w:val="16C28F70"/>
    <w:lvl w:ilvl="0" w:tplc="71DA48C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E8902B2"/>
    <w:multiLevelType w:val="hybridMultilevel"/>
    <w:tmpl w:val="6A42F556"/>
    <w:lvl w:ilvl="0" w:tplc="D38AD1F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10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E9C"/>
    <w:rsid w:val="00004B43"/>
    <w:rsid w:val="000061E7"/>
    <w:rsid w:val="0000710C"/>
    <w:rsid w:val="00007120"/>
    <w:rsid w:val="00020326"/>
    <w:rsid w:val="000203E6"/>
    <w:rsid w:val="00020D0A"/>
    <w:rsid w:val="00021C7A"/>
    <w:rsid w:val="00021FB2"/>
    <w:rsid w:val="00023F26"/>
    <w:rsid w:val="000254D6"/>
    <w:rsid w:val="00027AE1"/>
    <w:rsid w:val="0003048A"/>
    <w:rsid w:val="00030F91"/>
    <w:rsid w:val="00033236"/>
    <w:rsid w:val="0003326F"/>
    <w:rsid w:val="000362D9"/>
    <w:rsid w:val="0003637F"/>
    <w:rsid w:val="00043B98"/>
    <w:rsid w:val="0004409E"/>
    <w:rsid w:val="00046266"/>
    <w:rsid w:val="000464AA"/>
    <w:rsid w:val="000476C4"/>
    <w:rsid w:val="00047718"/>
    <w:rsid w:val="00050C97"/>
    <w:rsid w:val="00050DF5"/>
    <w:rsid w:val="00050EC1"/>
    <w:rsid w:val="000511F8"/>
    <w:rsid w:val="0005456F"/>
    <w:rsid w:val="00056D0F"/>
    <w:rsid w:val="0006214F"/>
    <w:rsid w:val="00062164"/>
    <w:rsid w:val="00063541"/>
    <w:rsid w:val="000637E5"/>
    <w:rsid w:val="000709AD"/>
    <w:rsid w:val="00072899"/>
    <w:rsid w:val="00073804"/>
    <w:rsid w:val="00073838"/>
    <w:rsid w:val="0007385C"/>
    <w:rsid w:val="00081366"/>
    <w:rsid w:val="0008267E"/>
    <w:rsid w:val="00082A28"/>
    <w:rsid w:val="0008377B"/>
    <w:rsid w:val="00083BEF"/>
    <w:rsid w:val="000860A6"/>
    <w:rsid w:val="00092879"/>
    <w:rsid w:val="00094E25"/>
    <w:rsid w:val="0009552C"/>
    <w:rsid w:val="00097183"/>
    <w:rsid w:val="000A2DB1"/>
    <w:rsid w:val="000A34E1"/>
    <w:rsid w:val="000A4F6E"/>
    <w:rsid w:val="000A5D6E"/>
    <w:rsid w:val="000A7606"/>
    <w:rsid w:val="000B0A06"/>
    <w:rsid w:val="000B1EC5"/>
    <w:rsid w:val="000B3964"/>
    <w:rsid w:val="000B4E26"/>
    <w:rsid w:val="000B621B"/>
    <w:rsid w:val="000B6979"/>
    <w:rsid w:val="000B6AA6"/>
    <w:rsid w:val="000C1D75"/>
    <w:rsid w:val="000C255B"/>
    <w:rsid w:val="000C5723"/>
    <w:rsid w:val="000C6136"/>
    <w:rsid w:val="000C666D"/>
    <w:rsid w:val="000C72FD"/>
    <w:rsid w:val="000C7908"/>
    <w:rsid w:val="000D0076"/>
    <w:rsid w:val="000D29E2"/>
    <w:rsid w:val="000D2FB3"/>
    <w:rsid w:val="000D428C"/>
    <w:rsid w:val="000D692E"/>
    <w:rsid w:val="000D6FF1"/>
    <w:rsid w:val="000D7063"/>
    <w:rsid w:val="000D7C50"/>
    <w:rsid w:val="000E09C5"/>
    <w:rsid w:val="000E13FD"/>
    <w:rsid w:val="000E27C6"/>
    <w:rsid w:val="000E60DA"/>
    <w:rsid w:val="000E6220"/>
    <w:rsid w:val="000E7648"/>
    <w:rsid w:val="000F4162"/>
    <w:rsid w:val="000F5654"/>
    <w:rsid w:val="000F6750"/>
    <w:rsid w:val="001003ED"/>
    <w:rsid w:val="00101DC7"/>
    <w:rsid w:val="00103980"/>
    <w:rsid w:val="00105090"/>
    <w:rsid w:val="00106ED9"/>
    <w:rsid w:val="0010761B"/>
    <w:rsid w:val="0011063E"/>
    <w:rsid w:val="00111758"/>
    <w:rsid w:val="00111A90"/>
    <w:rsid w:val="001149B6"/>
    <w:rsid w:val="0011571C"/>
    <w:rsid w:val="001162D4"/>
    <w:rsid w:val="00117BF1"/>
    <w:rsid w:val="00121F1A"/>
    <w:rsid w:val="00122706"/>
    <w:rsid w:val="00123CAA"/>
    <w:rsid w:val="0012650A"/>
    <w:rsid w:val="00126781"/>
    <w:rsid w:val="0012686A"/>
    <w:rsid w:val="00131F53"/>
    <w:rsid w:val="00133520"/>
    <w:rsid w:val="0013745C"/>
    <w:rsid w:val="00137D71"/>
    <w:rsid w:val="00140C9E"/>
    <w:rsid w:val="00142649"/>
    <w:rsid w:val="001442C1"/>
    <w:rsid w:val="00144486"/>
    <w:rsid w:val="0014454D"/>
    <w:rsid w:val="001447FA"/>
    <w:rsid w:val="00144909"/>
    <w:rsid w:val="0014573D"/>
    <w:rsid w:val="001464E8"/>
    <w:rsid w:val="00146C45"/>
    <w:rsid w:val="00146E24"/>
    <w:rsid w:val="00150676"/>
    <w:rsid w:val="001520E5"/>
    <w:rsid w:val="0015275C"/>
    <w:rsid w:val="00152A2E"/>
    <w:rsid w:val="00152CC1"/>
    <w:rsid w:val="00157569"/>
    <w:rsid w:val="001579AD"/>
    <w:rsid w:val="00157FE4"/>
    <w:rsid w:val="00161FA9"/>
    <w:rsid w:val="00162217"/>
    <w:rsid w:val="0016386D"/>
    <w:rsid w:val="00170062"/>
    <w:rsid w:val="00171BC4"/>
    <w:rsid w:val="00171C36"/>
    <w:rsid w:val="00175030"/>
    <w:rsid w:val="00175474"/>
    <w:rsid w:val="00175F73"/>
    <w:rsid w:val="001778D7"/>
    <w:rsid w:val="00181E32"/>
    <w:rsid w:val="001820AB"/>
    <w:rsid w:val="0018275C"/>
    <w:rsid w:val="001828EC"/>
    <w:rsid w:val="001850DC"/>
    <w:rsid w:val="00187169"/>
    <w:rsid w:val="00187350"/>
    <w:rsid w:val="00187F51"/>
    <w:rsid w:val="00187FA6"/>
    <w:rsid w:val="00192B61"/>
    <w:rsid w:val="0019399E"/>
    <w:rsid w:val="00194D2D"/>
    <w:rsid w:val="00194E1E"/>
    <w:rsid w:val="0019605C"/>
    <w:rsid w:val="001A6D9B"/>
    <w:rsid w:val="001A731A"/>
    <w:rsid w:val="001A7705"/>
    <w:rsid w:val="001A7DBB"/>
    <w:rsid w:val="001B0067"/>
    <w:rsid w:val="001B25AB"/>
    <w:rsid w:val="001B3412"/>
    <w:rsid w:val="001B393A"/>
    <w:rsid w:val="001B3967"/>
    <w:rsid w:val="001B594F"/>
    <w:rsid w:val="001B796F"/>
    <w:rsid w:val="001C0668"/>
    <w:rsid w:val="001C0988"/>
    <w:rsid w:val="001C11E7"/>
    <w:rsid w:val="001C21C5"/>
    <w:rsid w:val="001C231F"/>
    <w:rsid w:val="001C2DCF"/>
    <w:rsid w:val="001C483E"/>
    <w:rsid w:val="001C50A9"/>
    <w:rsid w:val="001C6622"/>
    <w:rsid w:val="001C74F1"/>
    <w:rsid w:val="001D0B58"/>
    <w:rsid w:val="001D116C"/>
    <w:rsid w:val="001D137C"/>
    <w:rsid w:val="001D171E"/>
    <w:rsid w:val="001D1E89"/>
    <w:rsid w:val="001D40E1"/>
    <w:rsid w:val="001D4E75"/>
    <w:rsid w:val="001E0440"/>
    <w:rsid w:val="001E2363"/>
    <w:rsid w:val="001E23B2"/>
    <w:rsid w:val="001E2F8C"/>
    <w:rsid w:val="001E41B9"/>
    <w:rsid w:val="001E5CE8"/>
    <w:rsid w:val="001E7DE7"/>
    <w:rsid w:val="001F0F8B"/>
    <w:rsid w:val="001F2021"/>
    <w:rsid w:val="001F2EDC"/>
    <w:rsid w:val="001F31FC"/>
    <w:rsid w:val="001F440F"/>
    <w:rsid w:val="001F7802"/>
    <w:rsid w:val="0020077A"/>
    <w:rsid w:val="00200AEB"/>
    <w:rsid w:val="00200E9C"/>
    <w:rsid w:val="00202993"/>
    <w:rsid w:val="00204C93"/>
    <w:rsid w:val="002055BC"/>
    <w:rsid w:val="002060B5"/>
    <w:rsid w:val="0020614E"/>
    <w:rsid w:val="00211030"/>
    <w:rsid w:val="00211453"/>
    <w:rsid w:val="0021155A"/>
    <w:rsid w:val="00211F8E"/>
    <w:rsid w:val="00213092"/>
    <w:rsid w:val="00215DE4"/>
    <w:rsid w:val="002167FC"/>
    <w:rsid w:val="00223906"/>
    <w:rsid w:val="00224CBF"/>
    <w:rsid w:val="00224D92"/>
    <w:rsid w:val="002258BF"/>
    <w:rsid w:val="00226794"/>
    <w:rsid w:val="00226A1F"/>
    <w:rsid w:val="00231A35"/>
    <w:rsid w:val="002322DA"/>
    <w:rsid w:val="00232F8F"/>
    <w:rsid w:val="00233053"/>
    <w:rsid w:val="002334DF"/>
    <w:rsid w:val="00234377"/>
    <w:rsid w:val="00235E1C"/>
    <w:rsid w:val="00237313"/>
    <w:rsid w:val="00237925"/>
    <w:rsid w:val="00243A7C"/>
    <w:rsid w:val="00244B63"/>
    <w:rsid w:val="00245DEA"/>
    <w:rsid w:val="00253C6B"/>
    <w:rsid w:val="00253D65"/>
    <w:rsid w:val="00254387"/>
    <w:rsid w:val="00254917"/>
    <w:rsid w:val="00255E6E"/>
    <w:rsid w:val="00256EB6"/>
    <w:rsid w:val="00257DAC"/>
    <w:rsid w:val="002603D5"/>
    <w:rsid w:val="002607C7"/>
    <w:rsid w:val="00263C40"/>
    <w:rsid w:val="002716D5"/>
    <w:rsid w:val="00272A2A"/>
    <w:rsid w:val="002732AC"/>
    <w:rsid w:val="00274CAD"/>
    <w:rsid w:val="0027574C"/>
    <w:rsid w:val="00275C4D"/>
    <w:rsid w:val="00280FEC"/>
    <w:rsid w:val="002841D2"/>
    <w:rsid w:val="002862B3"/>
    <w:rsid w:val="00287BB1"/>
    <w:rsid w:val="0029040C"/>
    <w:rsid w:val="00291ECC"/>
    <w:rsid w:val="002942D2"/>
    <w:rsid w:val="00295092"/>
    <w:rsid w:val="00295314"/>
    <w:rsid w:val="002954A5"/>
    <w:rsid w:val="00296A3C"/>
    <w:rsid w:val="00296BA6"/>
    <w:rsid w:val="002A17EB"/>
    <w:rsid w:val="002A2015"/>
    <w:rsid w:val="002A20A6"/>
    <w:rsid w:val="002A25A0"/>
    <w:rsid w:val="002A2FC6"/>
    <w:rsid w:val="002A3DC2"/>
    <w:rsid w:val="002A4EB0"/>
    <w:rsid w:val="002A5AD7"/>
    <w:rsid w:val="002A639A"/>
    <w:rsid w:val="002B3877"/>
    <w:rsid w:val="002B42E1"/>
    <w:rsid w:val="002B70CE"/>
    <w:rsid w:val="002B7EFB"/>
    <w:rsid w:val="002C18A9"/>
    <w:rsid w:val="002D011A"/>
    <w:rsid w:val="002D0308"/>
    <w:rsid w:val="002D457F"/>
    <w:rsid w:val="002D51BF"/>
    <w:rsid w:val="002D5C9B"/>
    <w:rsid w:val="002D67C6"/>
    <w:rsid w:val="002DF9F7"/>
    <w:rsid w:val="002E29E9"/>
    <w:rsid w:val="002E3E17"/>
    <w:rsid w:val="002E4104"/>
    <w:rsid w:val="002E4C36"/>
    <w:rsid w:val="002E5069"/>
    <w:rsid w:val="002E6086"/>
    <w:rsid w:val="002E676D"/>
    <w:rsid w:val="002E680F"/>
    <w:rsid w:val="002E7110"/>
    <w:rsid w:val="002E7485"/>
    <w:rsid w:val="002E76A9"/>
    <w:rsid w:val="002E7DD6"/>
    <w:rsid w:val="002F0847"/>
    <w:rsid w:val="002F53B7"/>
    <w:rsid w:val="003005D9"/>
    <w:rsid w:val="00301758"/>
    <w:rsid w:val="00301DAB"/>
    <w:rsid w:val="00301E89"/>
    <w:rsid w:val="00302711"/>
    <w:rsid w:val="00306AAD"/>
    <w:rsid w:val="0030730A"/>
    <w:rsid w:val="00307E55"/>
    <w:rsid w:val="003109C1"/>
    <w:rsid w:val="00314786"/>
    <w:rsid w:val="003151AA"/>
    <w:rsid w:val="003156C5"/>
    <w:rsid w:val="003169E3"/>
    <w:rsid w:val="0031D972"/>
    <w:rsid w:val="003225D5"/>
    <w:rsid w:val="00326316"/>
    <w:rsid w:val="00331945"/>
    <w:rsid w:val="00333DE3"/>
    <w:rsid w:val="00334F8D"/>
    <w:rsid w:val="00335C4A"/>
    <w:rsid w:val="00335E78"/>
    <w:rsid w:val="003376AC"/>
    <w:rsid w:val="00343395"/>
    <w:rsid w:val="00345CBB"/>
    <w:rsid w:val="00346708"/>
    <w:rsid w:val="00347339"/>
    <w:rsid w:val="00347588"/>
    <w:rsid w:val="00350E83"/>
    <w:rsid w:val="00353DEF"/>
    <w:rsid w:val="00355B62"/>
    <w:rsid w:val="00355E9D"/>
    <w:rsid w:val="00365B34"/>
    <w:rsid w:val="00366DAC"/>
    <w:rsid w:val="00370FB2"/>
    <w:rsid w:val="003716DC"/>
    <w:rsid w:val="00376E8A"/>
    <w:rsid w:val="00377D1F"/>
    <w:rsid w:val="0038183F"/>
    <w:rsid w:val="00381923"/>
    <w:rsid w:val="00381D48"/>
    <w:rsid w:val="00391510"/>
    <w:rsid w:val="00392998"/>
    <w:rsid w:val="00395584"/>
    <w:rsid w:val="00395842"/>
    <w:rsid w:val="003A03D0"/>
    <w:rsid w:val="003A21EF"/>
    <w:rsid w:val="003A2275"/>
    <w:rsid w:val="003A4EC2"/>
    <w:rsid w:val="003B0DD4"/>
    <w:rsid w:val="003B0F90"/>
    <w:rsid w:val="003B1BB2"/>
    <w:rsid w:val="003B2612"/>
    <w:rsid w:val="003B28B0"/>
    <w:rsid w:val="003B651C"/>
    <w:rsid w:val="003B795D"/>
    <w:rsid w:val="003C25D3"/>
    <w:rsid w:val="003C2985"/>
    <w:rsid w:val="003C2B10"/>
    <w:rsid w:val="003C31D2"/>
    <w:rsid w:val="003C40A6"/>
    <w:rsid w:val="003D229C"/>
    <w:rsid w:val="003D4514"/>
    <w:rsid w:val="003D47C1"/>
    <w:rsid w:val="003D50FB"/>
    <w:rsid w:val="003D7738"/>
    <w:rsid w:val="003D7805"/>
    <w:rsid w:val="003E112D"/>
    <w:rsid w:val="003E2F18"/>
    <w:rsid w:val="003E4670"/>
    <w:rsid w:val="003E642D"/>
    <w:rsid w:val="003F0299"/>
    <w:rsid w:val="003F075B"/>
    <w:rsid w:val="003F29CF"/>
    <w:rsid w:val="003F53A2"/>
    <w:rsid w:val="003F5F91"/>
    <w:rsid w:val="003F78C6"/>
    <w:rsid w:val="004010EE"/>
    <w:rsid w:val="00402337"/>
    <w:rsid w:val="00403658"/>
    <w:rsid w:val="00404F74"/>
    <w:rsid w:val="00410C3A"/>
    <w:rsid w:val="0041114B"/>
    <w:rsid w:val="00413513"/>
    <w:rsid w:val="00413A51"/>
    <w:rsid w:val="00413D0D"/>
    <w:rsid w:val="00415882"/>
    <w:rsid w:val="0042492C"/>
    <w:rsid w:val="00425E87"/>
    <w:rsid w:val="00430AE5"/>
    <w:rsid w:val="0043101E"/>
    <w:rsid w:val="00431CE1"/>
    <w:rsid w:val="00432DB9"/>
    <w:rsid w:val="00433596"/>
    <w:rsid w:val="0043475D"/>
    <w:rsid w:val="004358AE"/>
    <w:rsid w:val="00440EA2"/>
    <w:rsid w:val="00444D00"/>
    <w:rsid w:val="0044761E"/>
    <w:rsid w:val="004501D9"/>
    <w:rsid w:val="00453540"/>
    <w:rsid w:val="00453E8F"/>
    <w:rsid w:val="004543AB"/>
    <w:rsid w:val="00455B08"/>
    <w:rsid w:val="00455C00"/>
    <w:rsid w:val="00455D09"/>
    <w:rsid w:val="00460797"/>
    <w:rsid w:val="00460D16"/>
    <w:rsid w:val="004621BF"/>
    <w:rsid w:val="00465B33"/>
    <w:rsid w:val="004667B9"/>
    <w:rsid w:val="0046735A"/>
    <w:rsid w:val="00467C30"/>
    <w:rsid w:val="00470D97"/>
    <w:rsid w:val="00474365"/>
    <w:rsid w:val="00474D28"/>
    <w:rsid w:val="00476745"/>
    <w:rsid w:val="00477A1C"/>
    <w:rsid w:val="004808C1"/>
    <w:rsid w:val="00481367"/>
    <w:rsid w:val="004815B6"/>
    <w:rsid w:val="00483D93"/>
    <w:rsid w:val="00484B96"/>
    <w:rsid w:val="00485501"/>
    <w:rsid w:val="00486909"/>
    <w:rsid w:val="00491AE7"/>
    <w:rsid w:val="004921FC"/>
    <w:rsid w:val="004931EF"/>
    <w:rsid w:val="00493349"/>
    <w:rsid w:val="004937D5"/>
    <w:rsid w:val="00495CBC"/>
    <w:rsid w:val="004974D1"/>
    <w:rsid w:val="00497C36"/>
    <w:rsid w:val="004A0434"/>
    <w:rsid w:val="004A1B5A"/>
    <w:rsid w:val="004A2FA4"/>
    <w:rsid w:val="004A3D2E"/>
    <w:rsid w:val="004A3DAE"/>
    <w:rsid w:val="004A48B3"/>
    <w:rsid w:val="004A49AE"/>
    <w:rsid w:val="004A7373"/>
    <w:rsid w:val="004A7730"/>
    <w:rsid w:val="004B0B98"/>
    <w:rsid w:val="004B1F17"/>
    <w:rsid w:val="004B5D94"/>
    <w:rsid w:val="004C0229"/>
    <w:rsid w:val="004C0F0E"/>
    <w:rsid w:val="004C12C2"/>
    <w:rsid w:val="004C2C5E"/>
    <w:rsid w:val="004C2F25"/>
    <w:rsid w:val="004C3CB1"/>
    <w:rsid w:val="004C4904"/>
    <w:rsid w:val="004C535A"/>
    <w:rsid w:val="004C59B0"/>
    <w:rsid w:val="004C6742"/>
    <w:rsid w:val="004D014B"/>
    <w:rsid w:val="004D41C5"/>
    <w:rsid w:val="004D459F"/>
    <w:rsid w:val="004D5436"/>
    <w:rsid w:val="004D5C8D"/>
    <w:rsid w:val="004E00F0"/>
    <w:rsid w:val="004E12FD"/>
    <w:rsid w:val="004E1656"/>
    <w:rsid w:val="004E21D3"/>
    <w:rsid w:val="004E3DB1"/>
    <w:rsid w:val="004E4D5B"/>
    <w:rsid w:val="004E5A6F"/>
    <w:rsid w:val="004E63F9"/>
    <w:rsid w:val="004E73DE"/>
    <w:rsid w:val="004F091F"/>
    <w:rsid w:val="004F4B36"/>
    <w:rsid w:val="004F6713"/>
    <w:rsid w:val="005023C8"/>
    <w:rsid w:val="00502D67"/>
    <w:rsid w:val="00504734"/>
    <w:rsid w:val="00504B5E"/>
    <w:rsid w:val="00505D50"/>
    <w:rsid w:val="0050653B"/>
    <w:rsid w:val="00506C62"/>
    <w:rsid w:val="00512B07"/>
    <w:rsid w:val="0051324C"/>
    <w:rsid w:val="005149C7"/>
    <w:rsid w:val="005153B7"/>
    <w:rsid w:val="005165E1"/>
    <w:rsid w:val="005205E1"/>
    <w:rsid w:val="005247BC"/>
    <w:rsid w:val="0052657C"/>
    <w:rsid w:val="00526870"/>
    <w:rsid w:val="0052712E"/>
    <w:rsid w:val="00527B7C"/>
    <w:rsid w:val="00530777"/>
    <w:rsid w:val="005308A1"/>
    <w:rsid w:val="005338FE"/>
    <w:rsid w:val="00533F65"/>
    <w:rsid w:val="00535641"/>
    <w:rsid w:val="00540387"/>
    <w:rsid w:val="0054077A"/>
    <w:rsid w:val="0054375B"/>
    <w:rsid w:val="00544FBF"/>
    <w:rsid w:val="00545345"/>
    <w:rsid w:val="0054559C"/>
    <w:rsid w:val="005463E3"/>
    <w:rsid w:val="005466B5"/>
    <w:rsid w:val="00547313"/>
    <w:rsid w:val="005474C6"/>
    <w:rsid w:val="005475AD"/>
    <w:rsid w:val="00552AC3"/>
    <w:rsid w:val="005530F2"/>
    <w:rsid w:val="00553BAD"/>
    <w:rsid w:val="00554C38"/>
    <w:rsid w:val="00554DDD"/>
    <w:rsid w:val="00556ED5"/>
    <w:rsid w:val="00561C76"/>
    <w:rsid w:val="00563185"/>
    <w:rsid w:val="00563B57"/>
    <w:rsid w:val="00563D5E"/>
    <w:rsid w:val="00564530"/>
    <w:rsid w:val="005645C0"/>
    <w:rsid w:val="00564FF2"/>
    <w:rsid w:val="005653DE"/>
    <w:rsid w:val="00570210"/>
    <w:rsid w:val="00570BCA"/>
    <w:rsid w:val="00571316"/>
    <w:rsid w:val="00571788"/>
    <w:rsid w:val="005746A8"/>
    <w:rsid w:val="00574D24"/>
    <w:rsid w:val="005776A8"/>
    <w:rsid w:val="00583E4B"/>
    <w:rsid w:val="00585A7F"/>
    <w:rsid w:val="00585DC2"/>
    <w:rsid w:val="00587D32"/>
    <w:rsid w:val="00591320"/>
    <w:rsid w:val="0059175D"/>
    <w:rsid w:val="005923E3"/>
    <w:rsid w:val="00592FF5"/>
    <w:rsid w:val="005937F4"/>
    <w:rsid w:val="00593B34"/>
    <w:rsid w:val="005975BD"/>
    <w:rsid w:val="005A06F0"/>
    <w:rsid w:val="005A18E7"/>
    <w:rsid w:val="005A31CA"/>
    <w:rsid w:val="005A428F"/>
    <w:rsid w:val="005A4522"/>
    <w:rsid w:val="005A53E9"/>
    <w:rsid w:val="005A69E9"/>
    <w:rsid w:val="005A7257"/>
    <w:rsid w:val="005A73BE"/>
    <w:rsid w:val="005A7471"/>
    <w:rsid w:val="005B0C10"/>
    <w:rsid w:val="005B0E96"/>
    <w:rsid w:val="005B2E87"/>
    <w:rsid w:val="005B4F77"/>
    <w:rsid w:val="005B7567"/>
    <w:rsid w:val="005B7E39"/>
    <w:rsid w:val="005C0300"/>
    <w:rsid w:val="005C16FB"/>
    <w:rsid w:val="005C3054"/>
    <w:rsid w:val="005C3C00"/>
    <w:rsid w:val="005C3E39"/>
    <w:rsid w:val="005C49F4"/>
    <w:rsid w:val="005C5C2B"/>
    <w:rsid w:val="005C7EE3"/>
    <w:rsid w:val="005D0946"/>
    <w:rsid w:val="005D1D0A"/>
    <w:rsid w:val="005D2D99"/>
    <w:rsid w:val="005D76C2"/>
    <w:rsid w:val="005D7961"/>
    <w:rsid w:val="005D799A"/>
    <w:rsid w:val="005E2FD7"/>
    <w:rsid w:val="005E5156"/>
    <w:rsid w:val="005F04C1"/>
    <w:rsid w:val="005F10E0"/>
    <w:rsid w:val="005F680E"/>
    <w:rsid w:val="005F6B3A"/>
    <w:rsid w:val="005F77CC"/>
    <w:rsid w:val="006011B1"/>
    <w:rsid w:val="00606DDD"/>
    <w:rsid w:val="006102B8"/>
    <w:rsid w:val="00610ADC"/>
    <w:rsid w:val="006119B7"/>
    <w:rsid w:val="006144DF"/>
    <w:rsid w:val="00616266"/>
    <w:rsid w:val="00622FBD"/>
    <w:rsid w:val="00630BCD"/>
    <w:rsid w:val="00634579"/>
    <w:rsid w:val="00636825"/>
    <w:rsid w:val="00636A0B"/>
    <w:rsid w:val="00636E83"/>
    <w:rsid w:val="00637216"/>
    <w:rsid w:val="006403DA"/>
    <w:rsid w:val="00640DED"/>
    <w:rsid w:val="00644045"/>
    <w:rsid w:val="006446DE"/>
    <w:rsid w:val="00645B50"/>
    <w:rsid w:val="00645F8C"/>
    <w:rsid w:val="00646806"/>
    <w:rsid w:val="00652965"/>
    <w:rsid w:val="00654800"/>
    <w:rsid w:val="00654F16"/>
    <w:rsid w:val="00657332"/>
    <w:rsid w:val="00657705"/>
    <w:rsid w:val="00657F84"/>
    <w:rsid w:val="00660645"/>
    <w:rsid w:val="006663F7"/>
    <w:rsid w:val="006666D6"/>
    <w:rsid w:val="0066747D"/>
    <w:rsid w:val="0067182B"/>
    <w:rsid w:val="00672EC7"/>
    <w:rsid w:val="006732DC"/>
    <w:rsid w:val="00681167"/>
    <w:rsid w:val="00681B18"/>
    <w:rsid w:val="00682DB0"/>
    <w:rsid w:val="00684AD1"/>
    <w:rsid w:val="00684FC5"/>
    <w:rsid w:val="00685F56"/>
    <w:rsid w:val="00690EE2"/>
    <w:rsid w:val="006917A3"/>
    <w:rsid w:val="00691D33"/>
    <w:rsid w:val="006938BA"/>
    <w:rsid w:val="00693D45"/>
    <w:rsid w:val="00694D89"/>
    <w:rsid w:val="0069523B"/>
    <w:rsid w:val="006A63A0"/>
    <w:rsid w:val="006A6D04"/>
    <w:rsid w:val="006A7ECC"/>
    <w:rsid w:val="006B1BDB"/>
    <w:rsid w:val="006B1D1C"/>
    <w:rsid w:val="006B2208"/>
    <w:rsid w:val="006B2857"/>
    <w:rsid w:val="006B52FB"/>
    <w:rsid w:val="006B63C3"/>
    <w:rsid w:val="006B701C"/>
    <w:rsid w:val="006C10FD"/>
    <w:rsid w:val="006C2F6E"/>
    <w:rsid w:val="006C6C48"/>
    <w:rsid w:val="006C784A"/>
    <w:rsid w:val="006D04B2"/>
    <w:rsid w:val="006D08AC"/>
    <w:rsid w:val="006D0D91"/>
    <w:rsid w:val="006D1EC5"/>
    <w:rsid w:val="006D44BA"/>
    <w:rsid w:val="006D5064"/>
    <w:rsid w:val="006D51F2"/>
    <w:rsid w:val="006D6254"/>
    <w:rsid w:val="006D7121"/>
    <w:rsid w:val="006D7596"/>
    <w:rsid w:val="006E0701"/>
    <w:rsid w:val="006F0BB7"/>
    <w:rsid w:val="006F265E"/>
    <w:rsid w:val="006F4EB2"/>
    <w:rsid w:val="006F5669"/>
    <w:rsid w:val="006F5E9F"/>
    <w:rsid w:val="00700210"/>
    <w:rsid w:val="00702AE1"/>
    <w:rsid w:val="00703225"/>
    <w:rsid w:val="00705197"/>
    <w:rsid w:val="007053E4"/>
    <w:rsid w:val="007070FA"/>
    <w:rsid w:val="00710A3A"/>
    <w:rsid w:val="00712274"/>
    <w:rsid w:val="007136A6"/>
    <w:rsid w:val="00714E06"/>
    <w:rsid w:val="0071520D"/>
    <w:rsid w:val="00716A4E"/>
    <w:rsid w:val="00716C18"/>
    <w:rsid w:val="0071794B"/>
    <w:rsid w:val="00720700"/>
    <w:rsid w:val="00721751"/>
    <w:rsid w:val="00722783"/>
    <w:rsid w:val="00722FBB"/>
    <w:rsid w:val="007236C5"/>
    <w:rsid w:val="007269BA"/>
    <w:rsid w:val="00726F61"/>
    <w:rsid w:val="00727A31"/>
    <w:rsid w:val="00732606"/>
    <w:rsid w:val="00732D20"/>
    <w:rsid w:val="007334F6"/>
    <w:rsid w:val="00733625"/>
    <w:rsid w:val="00733676"/>
    <w:rsid w:val="00734EC3"/>
    <w:rsid w:val="00736B09"/>
    <w:rsid w:val="00742967"/>
    <w:rsid w:val="00743857"/>
    <w:rsid w:val="00745402"/>
    <w:rsid w:val="00753531"/>
    <w:rsid w:val="00753796"/>
    <w:rsid w:val="00753D1B"/>
    <w:rsid w:val="00754AB2"/>
    <w:rsid w:val="007562BD"/>
    <w:rsid w:val="00757A52"/>
    <w:rsid w:val="0076153E"/>
    <w:rsid w:val="00762E2F"/>
    <w:rsid w:val="00762F8E"/>
    <w:rsid w:val="00763252"/>
    <w:rsid w:val="00763D54"/>
    <w:rsid w:val="00764C66"/>
    <w:rsid w:val="0076702E"/>
    <w:rsid w:val="00771400"/>
    <w:rsid w:val="00772DF6"/>
    <w:rsid w:val="0077542A"/>
    <w:rsid w:val="00775B48"/>
    <w:rsid w:val="00776C8F"/>
    <w:rsid w:val="0077708A"/>
    <w:rsid w:val="00780083"/>
    <w:rsid w:val="007804C9"/>
    <w:rsid w:val="00782D98"/>
    <w:rsid w:val="00784A7D"/>
    <w:rsid w:val="00785B85"/>
    <w:rsid w:val="0079187D"/>
    <w:rsid w:val="00794855"/>
    <w:rsid w:val="007956D9"/>
    <w:rsid w:val="00797363"/>
    <w:rsid w:val="007979D7"/>
    <w:rsid w:val="00797B55"/>
    <w:rsid w:val="00797BF1"/>
    <w:rsid w:val="007A029F"/>
    <w:rsid w:val="007A156F"/>
    <w:rsid w:val="007A2EB8"/>
    <w:rsid w:val="007A39D1"/>
    <w:rsid w:val="007A53DA"/>
    <w:rsid w:val="007A60A8"/>
    <w:rsid w:val="007B2DF5"/>
    <w:rsid w:val="007B3206"/>
    <w:rsid w:val="007B3813"/>
    <w:rsid w:val="007B5969"/>
    <w:rsid w:val="007B5E55"/>
    <w:rsid w:val="007C0161"/>
    <w:rsid w:val="007C0BAC"/>
    <w:rsid w:val="007C125F"/>
    <w:rsid w:val="007C3B83"/>
    <w:rsid w:val="007C4FFD"/>
    <w:rsid w:val="007C56C1"/>
    <w:rsid w:val="007D0630"/>
    <w:rsid w:val="007D521E"/>
    <w:rsid w:val="007E233B"/>
    <w:rsid w:val="007E6B90"/>
    <w:rsid w:val="007F3991"/>
    <w:rsid w:val="007F58EC"/>
    <w:rsid w:val="007F7548"/>
    <w:rsid w:val="00800D0D"/>
    <w:rsid w:val="008033F6"/>
    <w:rsid w:val="00806232"/>
    <w:rsid w:val="00807A25"/>
    <w:rsid w:val="008130E6"/>
    <w:rsid w:val="008144B4"/>
    <w:rsid w:val="00816706"/>
    <w:rsid w:val="00817067"/>
    <w:rsid w:val="00817E73"/>
    <w:rsid w:val="00817F22"/>
    <w:rsid w:val="0082091E"/>
    <w:rsid w:val="0082440A"/>
    <w:rsid w:val="00824913"/>
    <w:rsid w:val="0082568D"/>
    <w:rsid w:val="00825E6A"/>
    <w:rsid w:val="008307BB"/>
    <w:rsid w:val="00830C0D"/>
    <w:rsid w:val="00831188"/>
    <w:rsid w:val="00833F3E"/>
    <w:rsid w:val="008345B7"/>
    <w:rsid w:val="008345E8"/>
    <w:rsid w:val="00834FBE"/>
    <w:rsid w:val="00837B34"/>
    <w:rsid w:val="00837DBC"/>
    <w:rsid w:val="00841642"/>
    <w:rsid w:val="0084353D"/>
    <w:rsid w:val="00843A09"/>
    <w:rsid w:val="008445E2"/>
    <w:rsid w:val="00850C44"/>
    <w:rsid w:val="00851030"/>
    <w:rsid w:val="00851E68"/>
    <w:rsid w:val="00852D49"/>
    <w:rsid w:val="00852DD5"/>
    <w:rsid w:val="008538BE"/>
    <w:rsid w:val="00855E31"/>
    <w:rsid w:val="00860549"/>
    <w:rsid w:val="00860915"/>
    <w:rsid w:val="008632D0"/>
    <w:rsid w:val="00866D01"/>
    <w:rsid w:val="00867FBB"/>
    <w:rsid w:val="008709C2"/>
    <w:rsid w:val="00872142"/>
    <w:rsid w:val="008724A3"/>
    <w:rsid w:val="00873805"/>
    <w:rsid w:val="008769CD"/>
    <w:rsid w:val="008808D0"/>
    <w:rsid w:val="00881550"/>
    <w:rsid w:val="00881A3D"/>
    <w:rsid w:val="00886C7B"/>
    <w:rsid w:val="00890DDF"/>
    <w:rsid w:val="00891C81"/>
    <w:rsid w:val="008921CA"/>
    <w:rsid w:val="00897C9F"/>
    <w:rsid w:val="008A0295"/>
    <w:rsid w:val="008A24AE"/>
    <w:rsid w:val="008A2D45"/>
    <w:rsid w:val="008A3893"/>
    <w:rsid w:val="008A6F39"/>
    <w:rsid w:val="008A749A"/>
    <w:rsid w:val="008B2047"/>
    <w:rsid w:val="008B2C63"/>
    <w:rsid w:val="008B331E"/>
    <w:rsid w:val="008B46AF"/>
    <w:rsid w:val="008B66D0"/>
    <w:rsid w:val="008C14E3"/>
    <w:rsid w:val="008C196B"/>
    <w:rsid w:val="008C3A69"/>
    <w:rsid w:val="008C4204"/>
    <w:rsid w:val="008D2198"/>
    <w:rsid w:val="008D2426"/>
    <w:rsid w:val="008D25A2"/>
    <w:rsid w:val="008D2858"/>
    <w:rsid w:val="008D37A7"/>
    <w:rsid w:val="008D506E"/>
    <w:rsid w:val="008D6A21"/>
    <w:rsid w:val="008D7181"/>
    <w:rsid w:val="008E149E"/>
    <w:rsid w:val="008E2FF6"/>
    <w:rsid w:val="008E6B6B"/>
    <w:rsid w:val="008F2140"/>
    <w:rsid w:val="008F2504"/>
    <w:rsid w:val="008F62D4"/>
    <w:rsid w:val="008F6449"/>
    <w:rsid w:val="008F70F8"/>
    <w:rsid w:val="00903316"/>
    <w:rsid w:val="00904892"/>
    <w:rsid w:val="00906065"/>
    <w:rsid w:val="00910070"/>
    <w:rsid w:val="00912C6F"/>
    <w:rsid w:val="0091314C"/>
    <w:rsid w:val="009146CF"/>
    <w:rsid w:val="0091658A"/>
    <w:rsid w:val="00920BB4"/>
    <w:rsid w:val="00921A4E"/>
    <w:rsid w:val="00922373"/>
    <w:rsid w:val="00926D26"/>
    <w:rsid w:val="009300F3"/>
    <w:rsid w:val="0093165F"/>
    <w:rsid w:val="00932BFC"/>
    <w:rsid w:val="0093342A"/>
    <w:rsid w:val="00934CF6"/>
    <w:rsid w:val="00934F86"/>
    <w:rsid w:val="00937031"/>
    <w:rsid w:val="00937F88"/>
    <w:rsid w:val="00940166"/>
    <w:rsid w:val="00940BDE"/>
    <w:rsid w:val="00942E53"/>
    <w:rsid w:val="00943358"/>
    <w:rsid w:val="00944AE5"/>
    <w:rsid w:val="00944B99"/>
    <w:rsid w:val="00944E71"/>
    <w:rsid w:val="00950AEE"/>
    <w:rsid w:val="0095172C"/>
    <w:rsid w:val="00951BC1"/>
    <w:rsid w:val="009530C5"/>
    <w:rsid w:val="0095630A"/>
    <w:rsid w:val="00961DC7"/>
    <w:rsid w:val="009623ED"/>
    <w:rsid w:val="009624F2"/>
    <w:rsid w:val="0096351A"/>
    <w:rsid w:val="00963DEB"/>
    <w:rsid w:val="00964505"/>
    <w:rsid w:val="009645A1"/>
    <w:rsid w:val="00964CF2"/>
    <w:rsid w:val="0096593D"/>
    <w:rsid w:val="00966D20"/>
    <w:rsid w:val="00966ED8"/>
    <w:rsid w:val="00967D13"/>
    <w:rsid w:val="00970257"/>
    <w:rsid w:val="009711C1"/>
    <w:rsid w:val="009760B4"/>
    <w:rsid w:val="0097764B"/>
    <w:rsid w:val="00981A1F"/>
    <w:rsid w:val="00983823"/>
    <w:rsid w:val="009844B0"/>
    <w:rsid w:val="00984970"/>
    <w:rsid w:val="009856AC"/>
    <w:rsid w:val="009870BB"/>
    <w:rsid w:val="00987118"/>
    <w:rsid w:val="0099572C"/>
    <w:rsid w:val="009968EB"/>
    <w:rsid w:val="009A1E29"/>
    <w:rsid w:val="009A3079"/>
    <w:rsid w:val="009A4AB0"/>
    <w:rsid w:val="009A5167"/>
    <w:rsid w:val="009A56FA"/>
    <w:rsid w:val="009A73B7"/>
    <w:rsid w:val="009A7871"/>
    <w:rsid w:val="009B0DE7"/>
    <w:rsid w:val="009B53BA"/>
    <w:rsid w:val="009B67B6"/>
    <w:rsid w:val="009C2044"/>
    <w:rsid w:val="009C2C3D"/>
    <w:rsid w:val="009C30CC"/>
    <w:rsid w:val="009C6F01"/>
    <w:rsid w:val="009D08AE"/>
    <w:rsid w:val="009D373F"/>
    <w:rsid w:val="009D5581"/>
    <w:rsid w:val="009D63D0"/>
    <w:rsid w:val="009D7BDB"/>
    <w:rsid w:val="009E0C5E"/>
    <w:rsid w:val="009E2C32"/>
    <w:rsid w:val="009E6407"/>
    <w:rsid w:val="009E7542"/>
    <w:rsid w:val="009F0BA3"/>
    <w:rsid w:val="009F1E70"/>
    <w:rsid w:val="009F2768"/>
    <w:rsid w:val="00A03242"/>
    <w:rsid w:val="00A039F2"/>
    <w:rsid w:val="00A05E5E"/>
    <w:rsid w:val="00A066C8"/>
    <w:rsid w:val="00A11035"/>
    <w:rsid w:val="00A11B2A"/>
    <w:rsid w:val="00A138B9"/>
    <w:rsid w:val="00A1509E"/>
    <w:rsid w:val="00A17E4E"/>
    <w:rsid w:val="00A208DB"/>
    <w:rsid w:val="00A21E1D"/>
    <w:rsid w:val="00A22410"/>
    <w:rsid w:val="00A2285D"/>
    <w:rsid w:val="00A22ADD"/>
    <w:rsid w:val="00A26AE1"/>
    <w:rsid w:val="00A2704E"/>
    <w:rsid w:val="00A27D6B"/>
    <w:rsid w:val="00A30D4F"/>
    <w:rsid w:val="00A327BA"/>
    <w:rsid w:val="00A333C7"/>
    <w:rsid w:val="00A34A0E"/>
    <w:rsid w:val="00A34B46"/>
    <w:rsid w:val="00A35593"/>
    <w:rsid w:val="00A40ECF"/>
    <w:rsid w:val="00A40FA1"/>
    <w:rsid w:val="00A42911"/>
    <w:rsid w:val="00A451C8"/>
    <w:rsid w:val="00A45966"/>
    <w:rsid w:val="00A51191"/>
    <w:rsid w:val="00A541AF"/>
    <w:rsid w:val="00A546EB"/>
    <w:rsid w:val="00A54896"/>
    <w:rsid w:val="00A54B87"/>
    <w:rsid w:val="00A55133"/>
    <w:rsid w:val="00A56A0A"/>
    <w:rsid w:val="00A63AFB"/>
    <w:rsid w:val="00A6512F"/>
    <w:rsid w:val="00A6535B"/>
    <w:rsid w:val="00A70A13"/>
    <w:rsid w:val="00A71843"/>
    <w:rsid w:val="00A72677"/>
    <w:rsid w:val="00A72D5E"/>
    <w:rsid w:val="00A77778"/>
    <w:rsid w:val="00A80484"/>
    <w:rsid w:val="00A843C8"/>
    <w:rsid w:val="00A84F6C"/>
    <w:rsid w:val="00A8546C"/>
    <w:rsid w:val="00A85FE2"/>
    <w:rsid w:val="00A87121"/>
    <w:rsid w:val="00A8722C"/>
    <w:rsid w:val="00A90F0C"/>
    <w:rsid w:val="00A93F4D"/>
    <w:rsid w:val="00AA0B76"/>
    <w:rsid w:val="00AA4C08"/>
    <w:rsid w:val="00AA6930"/>
    <w:rsid w:val="00AA74C8"/>
    <w:rsid w:val="00AB1C25"/>
    <w:rsid w:val="00AB340D"/>
    <w:rsid w:val="00AB44FC"/>
    <w:rsid w:val="00AB5E62"/>
    <w:rsid w:val="00AB62D3"/>
    <w:rsid w:val="00AB7BF9"/>
    <w:rsid w:val="00AC05EA"/>
    <w:rsid w:val="00AC09A6"/>
    <w:rsid w:val="00AC182F"/>
    <w:rsid w:val="00AC3E3C"/>
    <w:rsid w:val="00AC5B69"/>
    <w:rsid w:val="00AC60BE"/>
    <w:rsid w:val="00AC6B16"/>
    <w:rsid w:val="00AD294C"/>
    <w:rsid w:val="00AD32B3"/>
    <w:rsid w:val="00AD3C1D"/>
    <w:rsid w:val="00AD459D"/>
    <w:rsid w:val="00AD528C"/>
    <w:rsid w:val="00AD665D"/>
    <w:rsid w:val="00AE15C2"/>
    <w:rsid w:val="00AE38FC"/>
    <w:rsid w:val="00AE3907"/>
    <w:rsid w:val="00AE4577"/>
    <w:rsid w:val="00AE5DBC"/>
    <w:rsid w:val="00AF1BD0"/>
    <w:rsid w:val="00AF2FAB"/>
    <w:rsid w:val="00AF74E9"/>
    <w:rsid w:val="00B016E4"/>
    <w:rsid w:val="00B01878"/>
    <w:rsid w:val="00B023C7"/>
    <w:rsid w:val="00B025AA"/>
    <w:rsid w:val="00B03A21"/>
    <w:rsid w:val="00B049E7"/>
    <w:rsid w:val="00B05AE7"/>
    <w:rsid w:val="00B101C8"/>
    <w:rsid w:val="00B138C7"/>
    <w:rsid w:val="00B14556"/>
    <w:rsid w:val="00B14F3E"/>
    <w:rsid w:val="00B17164"/>
    <w:rsid w:val="00B1797E"/>
    <w:rsid w:val="00B222B5"/>
    <w:rsid w:val="00B24FC9"/>
    <w:rsid w:val="00B25438"/>
    <w:rsid w:val="00B26059"/>
    <w:rsid w:val="00B27DA3"/>
    <w:rsid w:val="00B30475"/>
    <w:rsid w:val="00B32DC1"/>
    <w:rsid w:val="00B33FCB"/>
    <w:rsid w:val="00B34A26"/>
    <w:rsid w:val="00B35286"/>
    <w:rsid w:val="00B3738D"/>
    <w:rsid w:val="00B401FE"/>
    <w:rsid w:val="00B4038C"/>
    <w:rsid w:val="00B41BD8"/>
    <w:rsid w:val="00B41F57"/>
    <w:rsid w:val="00B44E8F"/>
    <w:rsid w:val="00B461EB"/>
    <w:rsid w:val="00B47A74"/>
    <w:rsid w:val="00B54712"/>
    <w:rsid w:val="00B55D54"/>
    <w:rsid w:val="00B55F91"/>
    <w:rsid w:val="00B62E08"/>
    <w:rsid w:val="00B63210"/>
    <w:rsid w:val="00B640EF"/>
    <w:rsid w:val="00B641FD"/>
    <w:rsid w:val="00B656CD"/>
    <w:rsid w:val="00B67566"/>
    <w:rsid w:val="00B679B8"/>
    <w:rsid w:val="00B67B54"/>
    <w:rsid w:val="00B71A07"/>
    <w:rsid w:val="00B723C4"/>
    <w:rsid w:val="00B8075D"/>
    <w:rsid w:val="00B848C9"/>
    <w:rsid w:val="00B84C60"/>
    <w:rsid w:val="00B85F9E"/>
    <w:rsid w:val="00B8745A"/>
    <w:rsid w:val="00B900FC"/>
    <w:rsid w:val="00B93A07"/>
    <w:rsid w:val="00B96F8F"/>
    <w:rsid w:val="00B9743A"/>
    <w:rsid w:val="00B97DA6"/>
    <w:rsid w:val="00B97E4D"/>
    <w:rsid w:val="00BA4672"/>
    <w:rsid w:val="00BA4F90"/>
    <w:rsid w:val="00BA5FE5"/>
    <w:rsid w:val="00BA6180"/>
    <w:rsid w:val="00BA6A18"/>
    <w:rsid w:val="00BA7E2A"/>
    <w:rsid w:val="00BB1977"/>
    <w:rsid w:val="00BB36FD"/>
    <w:rsid w:val="00BB4A1D"/>
    <w:rsid w:val="00BB4C88"/>
    <w:rsid w:val="00BB6C00"/>
    <w:rsid w:val="00BC08C5"/>
    <w:rsid w:val="00BC1B1E"/>
    <w:rsid w:val="00BC21C8"/>
    <w:rsid w:val="00BC2319"/>
    <w:rsid w:val="00BC500A"/>
    <w:rsid w:val="00BC7878"/>
    <w:rsid w:val="00BD0CBA"/>
    <w:rsid w:val="00BD2F95"/>
    <w:rsid w:val="00BD35D5"/>
    <w:rsid w:val="00BE2F27"/>
    <w:rsid w:val="00BE381C"/>
    <w:rsid w:val="00BE5DFE"/>
    <w:rsid w:val="00BE7534"/>
    <w:rsid w:val="00BF2A11"/>
    <w:rsid w:val="00BF2F5C"/>
    <w:rsid w:val="00BF2FB3"/>
    <w:rsid w:val="00BF4C14"/>
    <w:rsid w:val="00BF6101"/>
    <w:rsid w:val="00BF7580"/>
    <w:rsid w:val="00C04423"/>
    <w:rsid w:val="00C04F23"/>
    <w:rsid w:val="00C10E94"/>
    <w:rsid w:val="00C11598"/>
    <w:rsid w:val="00C139AF"/>
    <w:rsid w:val="00C14AB1"/>
    <w:rsid w:val="00C14C05"/>
    <w:rsid w:val="00C154C8"/>
    <w:rsid w:val="00C1609D"/>
    <w:rsid w:val="00C165B5"/>
    <w:rsid w:val="00C22E61"/>
    <w:rsid w:val="00C231C0"/>
    <w:rsid w:val="00C2442E"/>
    <w:rsid w:val="00C24674"/>
    <w:rsid w:val="00C25B7C"/>
    <w:rsid w:val="00C3057F"/>
    <w:rsid w:val="00C30804"/>
    <w:rsid w:val="00C30AA1"/>
    <w:rsid w:val="00C3588B"/>
    <w:rsid w:val="00C3704D"/>
    <w:rsid w:val="00C42AFA"/>
    <w:rsid w:val="00C42B99"/>
    <w:rsid w:val="00C437A8"/>
    <w:rsid w:val="00C44C39"/>
    <w:rsid w:val="00C44E05"/>
    <w:rsid w:val="00C45073"/>
    <w:rsid w:val="00C45FA7"/>
    <w:rsid w:val="00C46026"/>
    <w:rsid w:val="00C46278"/>
    <w:rsid w:val="00C46283"/>
    <w:rsid w:val="00C467BF"/>
    <w:rsid w:val="00C47296"/>
    <w:rsid w:val="00C47710"/>
    <w:rsid w:val="00C52200"/>
    <w:rsid w:val="00C52BBC"/>
    <w:rsid w:val="00C533B6"/>
    <w:rsid w:val="00C5392A"/>
    <w:rsid w:val="00C53EB8"/>
    <w:rsid w:val="00C54F2B"/>
    <w:rsid w:val="00C54F42"/>
    <w:rsid w:val="00C55EDC"/>
    <w:rsid w:val="00C56222"/>
    <w:rsid w:val="00C57972"/>
    <w:rsid w:val="00C6084D"/>
    <w:rsid w:val="00C60F55"/>
    <w:rsid w:val="00C6291D"/>
    <w:rsid w:val="00C646D8"/>
    <w:rsid w:val="00C64F36"/>
    <w:rsid w:val="00C65D83"/>
    <w:rsid w:val="00C6725C"/>
    <w:rsid w:val="00C7093C"/>
    <w:rsid w:val="00C7296D"/>
    <w:rsid w:val="00C74470"/>
    <w:rsid w:val="00C74CFB"/>
    <w:rsid w:val="00C75E9D"/>
    <w:rsid w:val="00C76A60"/>
    <w:rsid w:val="00C76B39"/>
    <w:rsid w:val="00C77885"/>
    <w:rsid w:val="00C82E62"/>
    <w:rsid w:val="00C90333"/>
    <w:rsid w:val="00C90841"/>
    <w:rsid w:val="00C94F05"/>
    <w:rsid w:val="00C9557B"/>
    <w:rsid w:val="00C95A60"/>
    <w:rsid w:val="00C96CA7"/>
    <w:rsid w:val="00C97724"/>
    <w:rsid w:val="00CA099D"/>
    <w:rsid w:val="00CA3BAF"/>
    <w:rsid w:val="00CB0077"/>
    <w:rsid w:val="00CB0541"/>
    <w:rsid w:val="00CB06A4"/>
    <w:rsid w:val="00CB4FE7"/>
    <w:rsid w:val="00CB6AEB"/>
    <w:rsid w:val="00CB6D8F"/>
    <w:rsid w:val="00CC39EC"/>
    <w:rsid w:val="00CC49FB"/>
    <w:rsid w:val="00CC5ED2"/>
    <w:rsid w:val="00CD007F"/>
    <w:rsid w:val="00CD1D7A"/>
    <w:rsid w:val="00CD29E0"/>
    <w:rsid w:val="00CD4458"/>
    <w:rsid w:val="00CD5235"/>
    <w:rsid w:val="00CD5534"/>
    <w:rsid w:val="00CD71D5"/>
    <w:rsid w:val="00CD7900"/>
    <w:rsid w:val="00CD7A8B"/>
    <w:rsid w:val="00CD7EC3"/>
    <w:rsid w:val="00CE04FA"/>
    <w:rsid w:val="00CE091A"/>
    <w:rsid w:val="00CE1761"/>
    <w:rsid w:val="00CE3386"/>
    <w:rsid w:val="00CE350D"/>
    <w:rsid w:val="00CE492A"/>
    <w:rsid w:val="00CE4CE9"/>
    <w:rsid w:val="00CE6F4E"/>
    <w:rsid w:val="00CF11F5"/>
    <w:rsid w:val="00CF15DE"/>
    <w:rsid w:val="00CF261F"/>
    <w:rsid w:val="00CF47C3"/>
    <w:rsid w:val="00CF49B9"/>
    <w:rsid w:val="00CF6277"/>
    <w:rsid w:val="00CF6E2A"/>
    <w:rsid w:val="00D022EA"/>
    <w:rsid w:val="00D1176C"/>
    <w:rsid w:val="00D11E94"/>
    <w:rsid w:val="00D16E08"/>
    <w:rsid w:val="00D173C6"/>
    <w:rsid w:val="00D176E1"/>
    <w:rsid w:val="00D17D2A"/>
    <w:rsid w:val="00D21642"/>
    <w:rsid w:val="00D25515"/>
    <w:rsid w:val="00D25642"/>
    <w:rsid w:val="00D26E1B"/>
    <w:rsid w:val="00D276B4"/>
    <w:rsid w:val="00D27F43"/>
    <w:rsid w:val="00D311B2"/>
    <w:rsid w:val="00D3148F"/>
    <w:rsid w:val="00D31E9C"/>
    <w:rsid w:val="00D325CD"/>
    <w:rsid w:val="00D369FD"/>
    <w:rsid w:val="00D3792D"/>
    <w:rsid w:val="00D430C0"/>
    <w:rsid w:val="00D43618"/>
    <w:rsid w:val="00D43ABC"/>
    <w:rsid w:val="00D459EA"/>
    <w:rsid w:val="00D47FDA"/>
    <w:rsid w:val="00D51DB0"/>
    <w:rsid w:val="00D541A1"/>
    <w:rsid w:val="00D5457D"/>
    <w:rsid w:val="00D55386"/>
    <w:rsid w:val="00D57928"/>
    <w:rsid w:val="00D57ED5"/>
    <w:rsid w:val="00D57F4F"/>
    <w:rsid w:val="00D618DB"/>
    <w:rsid w:val="00D61E69"/>
    <w:rsid w:val="00D63A6E"/>
    <w:rsid w:val="00D64CEB"/>
    <w:rsid w:val="00D651B8"/>
    <w:rsid w:val="00D70475"/>
    <w:rsid w:val="00D71048"/>
    <w:rsid w:val="00D71E20"/>
    <w:rsid w:val="00D76FA7"/>
    <w:rsid w:val="00D77F77"/>
    <w:rsid w:val="00D819EF"/>
    <w:rsid w:val="00D840D6"/>
    <w:rsid w:val="00D84603"/>
    <w:rsid w:val="00D84DAE"/>
    <w:rsid w:val="00D9096F"/>
    <w:rsid w:val="00D90B81"/>
    <w:rsid w:val="00D935B7"/>
    <w:rsid w:val="00D9391A"/>
    <w:rsid w:val="00D939DC"/>
    <w:rsid w:val="00D97A1E"/>
    <w:rsid w:val="00DA019C"/>
    <w:rsid w:val="00DA0F2A"/>
    <w:rsid w:val="00DA267E"/>
    <w:rsid w:val="00DA2CEE"/>
    <w:rsid w:val="00DA4A40"/>
    <w:rsid w:val="00DA7CF0"/>
    <w:rsid w:val="00DB0D4E"/>
    <w:rsid w:val="00DB2406"/>
    <w:rsid w:val="00DB2EC6"/>
    <w:rsid w:val="00DB34C8"/>
    <w:rsid w:val="00DB592A"/>
    <w:rsid w:val="00DB676A"/>
    <w:rsid w:val="00DB7016"/>
    <w:rsid w:val="00DB7262"/>
    <w:rsid w:val="00DC473E"/>
    <w:rsid w:val="00DC5C9F"/>
    <w:rsid w:val="00DC601A"/>
    <w:rsid w:val="00DD155F"/>
    <w:rsid w:val="00DD162E"/>
    <w:rsid w:val="00DD4DB9"/>
    <w:rsid w:val="00DD7D82"/>
    <w:rsid w:val="00DD7D95"/>
    <w:rsid w:val="00DE3385"/>
    <w:rsid w:val="00DE3CF3"/>
    <w:rsid w:val="00DE470D"/>
    <w:rsid w:val="00DE4883"/>
    <w:rsid w:val="00DE722E"/>
    <w:rsid w:val="00DE7AB7"/>
    <w:rsid w:val="00DE7FAF"/>
    <w:rsid w:val="00DF1F00"/>
    <w:rsid w:val="00DF3CD0"/>
    <w:rsid w:val="00DF6836"/>
    <w:rsid w:val="00DF7ADE"/>
    <w:rsid w:val="00E01C14"/>
    <w:rsid w:val="00E02B33"/>
    <w:rsid w:val="00E075C2"/>
    <w:rsid w:val="00E14C17"/>
    <w:rsid w:val="00E15A59"/>
    <w:rsid w:val="00E17C26"/>
    <w:rsid w:val="00E2268B"/>
    <w:rsid w:val="00E2495A"/>
    <w:rsid w:val="00E249AA"/>
    <w:rsid w:val="00E2554D"/>
    <w:rsid w:val="00E302EC"/>
    <w:rsid w:val="00E304DD"/>
    <w:rsid w:val="00E320F9"/>
    <w:rsid w:val="00E329DA"/>
    <w:rsid w:val="00E33352"/>
    <w:rsid w:val="00E333EC"/>
    <w:rsid w:val="00E33982"/>
    <w:rsid w:val="00E34AB8"/>
    <w:rsid w:val="00E3739D"/>
    <w:rsid w:val="00E40F2E"/>
    <w:rsid w:val="00E42123"/>
    <w:rsid w:val="00E4217B"/>
    <w:rsid w:val="00E44C8F"/>
    <w:rsid w:val="00E45323"/>
    <w:rsid w:val="00E47193"/>
    <w:rsid w:val="00E473D2"/>
    <w:rsid w:val="00E47E23"/>
    <w:rsid w:val="00E503A9"/>
    <w:rsid w:val="00E52562"/>
    <w:rsid w:val="00E57E7D"/>
    <w:rsid w:val="00E60324"/>
    <w:rsid w:val="00E603D1"/>
    <w:rsid w:val="00E604D8"/>
    <w:rsid w:val="00E61713"/>
    <w:rsid w:val="00E64941"/>
    <w:rsid w:val="00E666F1"/>
    <w:rsid w:val="00E66FB1"/>
    <w:rsid w:val="00E67195"/>
    <w:rsid w:val="00E67BD9"/>
    <w:rsid w:val="00E74256"/>
    <w:rsid w:val="00E7612A"/>
    <w:rsid w:val="00E80394"/>
    <w:rsid w:val="00E83AC9"/>
    <w:rsid w:val="00E841FC"/>
    <w:rsid w:val="00E8496C"/>
    <w:rsid w:val="00E86A09"/>
    <w:rsid w:val="00E87B9D"/>
    <w:rsid w:val="00E92CA9"/>
    <w:rsid w:val="00E93A89"/>
    <w:rsid w:val="00E94505"/>
    <w:rsid w:val="00E95D4C"/>
    <w:rsid w:val="00E9686D"/>
    <w:rsid w:val="00EA17BB"/>
    <w:rsid w:val="00EA1950"/>
    <w:rsid w:val="00EA1E2C"/>
    <w:rsid w:val="00EA2230"/>
    <w:rsid w:val="00EA38D7"/>
    <w:rsid w:val="00EA3B39"/>
    <w:rsid w:val="00EA4D36"/>
    <w:rsid w:val="00EA530F"/>
    <w:rsid w:val="00EA59E1"/>
    <w:rsid w:val="00EA68F2"/>
    <w:rsid w:val="00EA6B8A"/>
    <w:rsid w:val="00EA7012"/>
    <w:rsid w:val="00EB06FC"/>
    <w:rsid w:val="00EB0711"/>
    <w:rsid w:val="00EB0A32"/>
    <w:rsid w:val="00EB0EB1"/>
    <w:rsid w:val="00EB2116"/>
    <w:rsid w:val="00EB4597"/>
    <w:rsid w:val="00EB55CC"/>
    <w:rsid w:val="00EB77B6"/>
    <w:rsid w:val="00EC51DE"/>
    <w:rsid w:val="00EC5930"/>
    <w:rsid w:val="00EC62C1"/>
    <w:rsid w:val="00EC6BEC"/>
    <w:rsid w:val="00EC7AE2"/>
    <w:rsid w:val="00EC7B69"/>
    <w:rsid w:val="00ED07B6"/>
    <w:rsid w:val="00ED1056"/>
    <w:rsid w:val="00ED3158"/>
    <w:rsid w:val="00ED34E9"/>
    <w:rsid w:val="00ED34EB"/>
    <w:rsid w:val="00EE02FC"/>
    <w:rsid w:val="00EE2DA7"/>
    <w:rsid w:val="00EE3360"/>
    <w:rsid w:val="00EE33E8"/>
    <w:rsid w:val="00EE3D55"/>
    <w:rsid w:val="00EE57D2"/>
    <w:rsid w:val="00EE585B"/>
    <w:rsid w:val="00EF05B9"/>
    <w:rsid w:val="00EF1241"/>
    <w:rsid w:val="00EF1961"/>
    <w:rsid w:val="00EF1E0D"/>
    <w:rsid w:val="00EF20E8"/>
    <w:rsid w:val="00EF2BBE"/>
    <w:rsid w:val="00EF2D10"/>
    <w:rsid w:val="00EF46C2"/>
    <w:rsid w:val="00EF6AE3"/>
    <w:rsid w:val="00EF6B1F"/>
    <w:rsid w:val="00EF76AB"/>
    <w:rsid w:val="00F0374D"/>
    <w:rsid w:val="00F03757"/>
    <w:rsid w:val="00F042E4"/>
    <w:rsid w:val="00F0576B"/>
    <w:rsid w:val="00F06BDE"/>
    <w:rsid w:val="00F07DC1"/>
    <w:rsid w:val="00F105F5"/>
    <w:rsid w:val="00F11910"/>
    <w:rsid w:val="00F125C7"/>
    <w:rsid w:val="00F1524C"/>
    <w:rsid w:val="00F16BCB"/>
    <w:rsid w:val="00F16C02"/>
    <w:rsid w:val="00F1770D"/>
    <w:rsid w:val="00F23B1A"/>
    <w:rsid w:val="00F243D3"/>
    <w:rsid w:val="00F25C51"/>
    <w:rsid w:val="00F26340"/>
    <w:rsid w:val="00F264ED"/>
    <w:rsid w:val="00F307CF"/>
    <w:rsid w:val="00F32EB6"/>
    <w:rsid w:val="00F32ECB"/>
    <w:rsid w:val="00F3473F"/>
    <w:rsid w:val="00F349A4"/>
    <w:rsid w:val="00F34A0C"/>
    <w:rsid w:val="00F35004"/>
    <w:rsid w:val="00F35A5B"/>
    <w:rsid w:val="00F369FE"/>
    <w:rsid w:val="00F3791D"/>
    <w:rsid w:val="00F403F8"/>
    <w:rsid w:val="00F41EEA"/>
    <w:rsid w:val="00F4234F"/>
    <w:rsid w:val="00F42739"/>
    <w:rsid w:val="00F54101"/>
    <w:rsid w:val="00F54FFA"/>
    <w:rsid w:val="00F6081A"/>
    <w:rsid w:val="00F626DE"/>
    <w:rsid w:val="00F66E00"/>
    <w:rsid w:val="00F679EC"/>
    <w:rsid w:val="00F72241"/>
    <w:rsid w:val="00F724A5"/>
    <w:rsid w:val="00F72B07"/>
    <w:rsid w:val="00F7419A"/>
    <w:rsid w:val="00F74C75"/>
    <w:rsid w:val="00F77F2E"/>
    <w:rsid w:val="00F80F35"/>
    <w:rsid w:val="00F812F2"/>
    <w:rsid w:val="00F8229A"/>
    <w:rsid w:val="00F82A14"/>
    <w:rsid w:val="00F85062"/>
    <w:rsid w:val="00F85C0E"/>
    <w:rsid w:val="00F85F7B"/>
    <w:rsid w:val="00F86C78"/>
    <w:rsid w:val="00F87A37"/>
    <w:rsid w:val="00F9111D"/>
    <w:rsid w:val="00F91640"/>
    <w:rsid w:val="00F9200C"/>
    <w:rsid w:val="00F92426"/>
    <w:rsid w:val="00F945EA"/>
    <w:rsid w:val="00FA13D6"/>
    <w:rsid w:val="00FA169D"/>
    <w:rsid w:val="00FA1B26"/>
    <w:rsid w:val="00FA48C9"/>
    <w:rsid w:val="00FA5344"/>
    <w:rsid w:val="00FA67E4"/>
    <w:rsid w:val="00FA7243"/>
    <w:rsid w:val="00FB1206"/>
    <w:rsid w:val="00FB15C8"/>
    <w:rsid w:val="00FB2ABF"/>
    <w:rsid w:val="00FB34BD"/>
    <w:rsid w:val="00FB45DB"/>
    <w:rsid w:val="00FC104F"/>
    <w:rsid w:val="00FC1A5F"/>
    <w:rsid w:val="00FC2E25"/>
    <w:rsid w:val="00FC3C6E"/>
    <w:rsid w:val="00FC69A0"/>
    <w:rsid w:val="00FD01F2"/>
    <w:rsid w:val="00FD171F"/>
    <w:rsid w:val="00FD32A1"/>
    <w:rsid w:val="00FD47A7"/>
    <w:rsid w:val="00FD4BE2"/>
    <w:rsid w:val="00FD502B"/>
    <w:rsid w:val="00FE0F33"/>
    <w:rsid w:val="00FE1C19"/>
    <w:rsid w:val="00FE5A26"/>
    <w:rsid w:val="00FF451C"/>
    <w:rsid w:val="00FF54EF"/>
    <w:rsid w:val="00FF5CC7"/>
    <w:rsid w:val="00FF79FC"/>
    <w:rsid w:val="0177AC43"/>
    <w:rsid w:val="0199BBE5"/>
    <w:rsid w:val="01C29FA6"/>
    <w:rsid w:val="01DEE5A5"/>
    <w:rsid w:val="02990C57"/>
    <w:rsid w:val="02A68888"/>
    <w:rsid w:val="02B889DD"/>
    <w:rsid w:val="02C609D9"/>
    <w:rsid w:val="032879BE"/>
    <w:rsid w:val="033A88C9"/>
    <w:rsid w:val="03502A88"/>
    <w:rsid w:val="039C768A"/>
    <w:rsid w:val="0472E33B"/>
    <w:rsid w:val="051721E6"/>
    <w:rsid w:val="05795FDA"/>
    <w:rsid w:val="05A34AF0"/>
    <w:rsid w:val="05D46233"/>
    <w:rsid w:val="06BB8667"/>
    <w:rsid w:val="07640E24"/>
    <w:rsid w:val="08B17079"/>
    <w:rsid w:val="08C96BE6"/>
    <w:rsid w:val="08EEF042"/>
    <w:rsid w:val="08F19026"/>
    <w:rsid w:val="093ECC7A"/>
    <w:rsid w:val="099A9279"/>
    <w:rsid w:val="09C9893B"/>
    <w:rsid w:val="0A840573"/>
    <w:rsid w:val="0ACD48F4"/>
    <w:rsid w:val="0AF62CB5"/>
    <w:rsid w:val="0B4278B7"/>
    <w:rsid w:val="0B729E62"/>
    <w:rsid w:val="0C49FCAB"/>
    <w:rsid w:val="0D7A318F"/>
    <w:rsid w:val="0DBB418E"/>
    <w:rsid w:val="0E46E93B"/>
    <w:rsid w:val="0E6BB244"/>
    <w:rsid w:val="0E6BC398"/>
    <w:rsid w:val="0E95C800"/>
    <w:rsid w:val="0F0AF7C3"/>
    <w:rsid w:val="0F273DC2"/>
    <w:rsid w:val="0FAD380E"/>
    <w:rsid w:val="0FDBE0DC"/>
    <w:rsid w:val="104BC1AA"/>
    <w:rsid w:val="106C76BB"/>
    <w:rsid w:val="1070D1DB"/>
    <w:rsid w:val="1115E5EA"/>
    <w:rsid w:val="112763CF"/>
    <w:rsid w:val="113004FD"/>
    <w:rsid w:val="11F6F7A6"/>
    <w:rsid w:val="12A760EA"/>
    <w:rsid w:val="1354430F"/>
    <w:rsid w:val="1362E436"/>
    <w:rsid w:val="13735077"/>
    <w:rsid w:val="13A28E6D"/>
    <w:rsid w:val="140252F1"/>
    <w:rsid w:val="14202483"/>
    <w:rsid w:val="14AD4DB3"/>
    <w:rsid w:val="160ECCAB"/>
    <w:rsid w:val="163B975C"/>
    <w:rsid w:val="16792C39"/>
    <w:rsid w:val="16C18BDB"/>
    <w:rsid w:val="17239C89"/>
    <w:rsid w:val="1815A111"/>
    <w:rsid w:val="182766F7"/>
    <w:rsid w:val="1A044939"/>
    <w:rsid w:val="1A057C30"/>
    <w:rsid w:val="1A1B25A3"/>
    <w:rsid w:val="1A3659B4"/>
    <w:rsid w:val="1A7223E9"/>
    <w:rsid w:val="1A80BAE6"/>
    <w:rsid w:val="1AA99EA7"/>
    <w:rsid w:val="1AD3E011"/>
    <w:rsid w:val="1B07809B"/>
    <w:rsid w:val="1B08E663"/>
    <w:rsid w:val="1B98F65D"/>
    <w:rsid w:val="1BDE201D"/>
    <w:rsid w:val="1C0703DE"/>
    <w:rsid w:val="1C59A9F4"/>
    <w:rsid w:val="1C846723"/>
    <w:rsid w:val="1CE546D6"/>
    <w:rsid w:val="1DC0DBC4"/>
    <w:rsid w:val="1DF9C5C7"/>
    <w:rsid w:val="1F2FF900"/>
    <w:rsid w:val="1F862B59"/>
    <w:rsid w:val="2079E3B1"/>
    <w:rsid w:val="214C36A1"/>
    <w:rsid w:val="217C5C4C"/>
    <w:rsid w:val="217D4DE4"/>
    <w:rsid w:val="222D8FA1"/>
    <w:rsid w:val="226F3B48"/>
    <w:rsid w:val="22C26448"/>
    <w:rsid w:val="22C6E1FD"/>
    <w:rsid w:val="233EFA62"/>
    <w:rsid w:val="235724C8"/>
    <w:rsid w:val="2383EF79"/>
    <w:rsid w:val="23855541"/>
    <w:rsid w:val="24C869AB"/>
    <w:rsid w:val="2514B5AD"/>
    <w:rsid w:val="2543ED5B"/>
    <w:rsid w:val="25EB225E"/>
    <w:rsid w:val="267634A5"/>
    <w:rsid w:val="267A8FC5"/>
    <w:rsid w:val="26EE8C91"/>
    <w:rsid w:val="26F472CE"/>
    <w:rsid w:val="27DE1718"/>
    <w:rsid w:val="283B0774"/>
    <w:rsid w:val="28513E80"/>
    <w:rsid w:val="28E14E7A"/>
    <w:rsid w:val="28F97AB8"/>
    <w:rsid w:val="2926783A"/>
    <w:rsid w:val="29F09E3C"/>
    <w:rsid w:val="2A0F787F"/>
    <w:rsid w:val="2A29E26D"/>
    <w:rsid w:val="2A56AEF6"/>
    <w:rsid w:val="2ACAC3DA"/>
    <w:rsid w:val="2AED5181"/>
    <w:rsid w:val="2B29000E"/>
    <w:rsid w:val="2BAEEC58"/>
    <w:rsid w:val="2BE77352"/>
    <w:rsid w:val="2C038680"/>
    <w:rsid w:val="2CB77609"/>
    <w:rsid w:val="2D1737D6"/>
    <w:rsid w:val="2D1B1F79"/>
    <w:rsid w:val="2D621EAE"/>
    <w:rsid w:val="2DC23BCE"/>
    <w:rsid w:val="2E4842BC"/>
    <w:rsid w:val="2EC4B469"/>
    <w:rsid w:val="2F3DFDED"/>
    <w:rsid w:val="2F4EF63F"/>
    <w:rsid w:val="2FB79DDD"/>
    <w:rsid w:val="30E5A6CB"/>
    <w:rsid w:val="310D5795"/>
    <w:rsid w:val="315875F9"/>
    <w:rsid w:val="31B6C6C4"/>
    <w:rsid w:val="31CD6AC1"/>
    <w:rsid w:val="31E7DE07"/>
    <w:rsid w:val="325D0DCA"/>
    <w:rsid w:val="327953C9"/>
    <w:rsid w:val="33BE8CC2"/>
    <w:rsid w:val="34C4EC4D"/>
    <w:rsid w:val="359863A6"/>
    <w:rsid w:val="35CD63F5"/>
    <w:rsid w:val="362670C1"/>
    <w:rsid w:val="368F94BC"/>
    <w:rsid w:val="36B4FA3D"/>
    <w:rsid w:val="36F4A474"/>
    <w:rsid w:val="37723A8A"/>
    <w:rsid w:val="3853EB6A"/>
    <w:rsid w:val="385D787F"/>
    <w:rsid w:val="387573C4"/>
    <w:rsid w:val="38AB5FB1"/>
    <w:rsid w:val="390E03AE"/>
    <w:rsid w:val="3933E530"/>
    <w:rsid w:val="394BDE9D"/>
    <w:rsid w:val="398DE034"/>
    <w:rsid w:val="39B6C3F5"/>
    <w:rsid w:val="3A053923"/>
    <w:rsid w:val="3A3E18E8"/>
    <w:rsid w:val="3A644CE5"/>
    <w:rsid w:val="3B054EF0"/>
    <w:rsid w:val="3B1BF700"/>
    <w:rsid w:val="3B329D42"/>
    <w:rsid w:val="3CABFE79"/>
    <w:rsid w:val="3CDF6B33"/>
    <w:rsid w:val="3D579237"/>
    <w:rsid w:val="3E9AA6A1"/>
    <w:rsid w:val="3EEB0C64"/>
    <w:rsid w:val="3EED1D83"/>
    <w:rsid w:val="3F303624"/>
    <w:rsid w:val="3F5F8C6D"/>
    <w:rsid w:val="3F786E40"/>
    <w:rsid w:val="3FD67D2A"/>
    <w:rsid w:val="4034D34E"/>
    <w:rsid w:val="40F26ACA"/>
    <w:rsid w:val="414BD22B"/>
    <w:rsid w:val="420D446A"/>
    <w:rsid w:val="428A9659"/>
    <w:rsid w:val="43668FE0"/>
    <w:rsid w:val="436DE4F3"/>
    <w:rsid w:val="43FC1A43"/>
    <w:rsid w:val="445200A6"/>
    <w:rsid w:val="44A62969"/>
    <w:rsid w:val="44CF63EB"/>
    <w:rsid w:val="4500BC8D"/>
    <w:rsid w:val="454066C4"/>
    <w:rsid w:val="459F5072"/>
    <w:rsid w:val="45B9B048"/>
    <w:rsid w:val="460A8EF0"/>
    <w:rsid w:val="469436BA"/>
    <w:rsid w:val="46D63851"/>
    <w:rsid w:val="482500A7"/>
    <w:rsid w:val="4846F847"/>
    <w:rsid w:val="48C4E079"/>
    <w:rsid w:val="49736188"/>
    <w:rsid w:val="4AE4E143"/>
    <w:rsid w:val="4B170F49"/>
    <w:rsid w:val="4C788E41"/>
    <w:rsid w:val="4D24B882"/>
    <w:rsid w:val="4D37AE49"/>
    <w:rsid w:val="4D5FB275"/>
    <w:rsid w:val="4D7BC5A3"/>
    <w:rsid w:val="4D7BF874"/>
    <w:rsid w:val="4D90C9B8"/>
    <w:rsid w:val="4D9F7A03"/>
    <w:rsid w:val="4DBD6394"/>
    <w:rsid w:val="4DC92467"/>
    <w:rsid w:val="4E024460"/>
    <w:rsid w:val="4E6E8071"/>
    <w:rsid w:val="4E7F2FD6"/>
    <w:rsid w:val="4F81B969"/>
    <w:rsid w:val="50E662BB"/>
    <w:rsid w:val="51283181"/>
    <w:rsid w:val="51717502"/>
    <w:rsid w:val="51E52FEB"/>
    <w:rsid w:val="525CB2F7"/>
    <w:rsid w:val="52778A42"/>
    <w:rsid w:val="529013F4"/>
    <w:rsid w:val="52FDEE3E"/>
    <w:rsid w:val="532F05E7"/>
    <w:rsid w:val="534C7EDD"/>
    <w:rsid w:val="53615021"/>
    <w:rsid w:val="5482B2EA"/>
    <w:rsid w:val="55DA5290"/>
    <w:rsid w:val="55F702D7"/>
    <w:rsid w:val="562424F2"/>
    <w:rsid w:val="5637F57A"/>
    <w:rsid w:val="563D5E41"/>
    <w:rsid w:val="56E3A547"/>
    <w:rsid w:val="56FB9EB4"/>
    <w:rsid w:val="5818681C"/>
    <w:rsid w:val="5854EA2A"/>
    <w:rsid w:val="587CB813"/>
    <w:rsid w:val="58BD7C2B"/>
    <w:rsid w:val="59A7C888"/>
    <w:rsid w:val="59EDB10F"/>
    <w:rsid w:val="5AC45091"/>
    <w:rsid w:val="5B4A24AE"/>
    <w:rsid w:val="5C0897F2"/>
    <w:rsid w:val="5C1D6936"/>
    <w:rsid w:val="5CB2F8B9"/>
    <w:rsid w:val="5CDBDC7A"/>
    <w:rsid w:val="5D4AB197"/>
    <w:rsid w:val="5D686187"/>
    <w:rsid w:val="5D9EAC77"/>
    <w:rsid w:val="5DFE952D"/>
    <w:rsid w:val="5E0F259D"/>
    <w:rsid w:val="5E70899E"/>
    <w:rsid w:val="5EB99A4E"/>
    <w:rsid w:val="5F1ABA67"/>
    <w:rsid w:val="5F1AE7AA"/>
    <w:rsid w:val="5F46F64F"/>
    <w:rsid w:val="5F716876"/>
    <w:rsid w:val="5FFE1480"/>
    <w:rsid w:val="61AD1271"/>
    <w:rsid w:val="62176C2A"/>
    <w:rsid w:val="6219BA2A"/>
    <w:rsid w:val="623A543B"/>
    <w:rsid w:val="623D226B"/>
    <w:rsid w:val="62810414"/>
    <w:rsid w:val="633C72DD"/>
    <w:rsid w:val="6369705F"/>
    <w:rsid w:val="6385838D"/>
    <w:rsid w:val="642BFD64"/>
    <w:rsid w:val="64F79EE1"/>
    <w:rsid w:val="655F5A71"/>
    <w:rsid w:val="662C7CDD"/>
    <w:rsid w:val="664A9A3E"/>
    <w:rsid w:val="67F062AF"/>
    <w:rsid w:val="681A395D"/>
    <w:rsid w:val="684E7774"/>
    <w:rsid w:val="68A74E0F"/>
    <w:rsid w:val="68F7E6A3"/>
    <w:rsid w:val="6908582C"/>
    <w:rsid w:val="690BC64F"/>
    <w:rsid w:val="694F1DAB"/>
    <w:rsid w:val="6954D8D7"/>
    <w:rsid w:val="696B0E0B"/>
    <w:rsid w:val="6980AA39"/>
    <w:rsid w:val="69E64CC1"/>
    <w:rsid w:val="69FB50D6"/>
    <w:rsid w:val="6A29814F"/>
    <w:rsid w:val="6A2D93FE"/>
    <w:rsid w:val="6A8FCCC6"/>
    <w:rsid w:val="6B3E221C"/>
    <w:rsid w:val="6B43B1F8"/>
    <w:rsid w:val="6B6C95B9"/>
    <w:rsid w:val="6BB8E1BB"/>
    <w:rsid w:val="6C674D64"/>
    <w:rsid w:val="6D0142DD"/>
    <w:rsid w:val="6D1EBBD3"/>
    <w:rsid w:val="6D410541"/>
    <w:rsid w:val="6D5B3DE1"/>
    <w:rsid w:val="6D8F4C54"/>
    <w:rsid w:val="6DF8C8F1"/>
    <w:rsid w:val="6E514120"/>
    <w:rsid w:val="6E692550"/>
    <w:rsid w:val="6E76A181"/>
    <w:rsid w:val="6EF56A8E"/>
    <w:rsid w:val="6F218BFF"/>
    <w:rsid w:val="6F9DA6C6"/>
    <w:rsid w:val="6FCAA448"/>
    <w:rsid w:val="7010CE2E"/>
    <w:rsid w:val="70140FA4"/>
    <w:rsid w:val="70A4EEF0"/>
    <w:rsid w:val="70CDDBAA"/>
    <w:rsid w:val="70CE0E7B"/>
    <w:rsid w:val="70DF022D"/>
    <w:rsid w:val="71384E18"/>
    <w:rsid w:val="71D145DD"/>
    <w:rsid w:val="71E649F2"/>
    <w:rsid w:val="721720A1"/>
    <w:rsid w:val="728B9F60"/>
    <w:rsid w:val="72E9B425"/>
    <w:rsid w:val="731297E6"/>
    <w:rsid w:val="73428AC0"/>
    <w:rsid w:val="74064ABC"/>
    <w:rsid w:val="74657644"/>
    <w:rsid w:val="74968D87"/>
    <w:rsid w:val="7581CB7C"/>
    <w:rsid w:val="75C3F788"/>
    <w:rsid w:val="75E229FB"/>
    <w:rsid w:val="760D9826"/>
    <w:rsid w:val="7643874F"/>
    <w:rsid w:val="76B02AAB"/>
    <w:rsid w:val="7769047D"/>
    <w:rsid w:val="77826C0F"/>
    <w:rsid w:val="7846E055"/>
    <w:rsid w:val="788C0A15"/>
    <w:rsid w:val="7990A73F"/>
    <w:rsid w:val="79E522BA"/>
    <w:rsid w:val="79F2ED91"/>
    <w:rsid w:val="7A25F983"/>
    <w:rsid w:val="7AEAE5D1"/>
    <w:rsid w:val="7AF7AC88"/>
    <w:rsid w:val="7B9617B5"/>
    <w:rsid w:val="7C0BB125"/>
    <w:rsid w:val="7C0F9232"/>
    <w:rsid w:val="7C3C5CE3"/>
    <w:rsid w:val="7CF9DE8F"/>
    <w:rsid w:val="7D52610A"/>
    <w:rsid w:val="7D99C21A"/>
    <w:rsid w:val="7E166698"/>
    <w:rsid w:val="7E2A4644"/>
    <w:rsid w:val="7E2B37DC"/>
    <w:rsid w:val="7E7A0FE5"/>
    <w:rsid w:val="7EAED959"/>
    <w:rsid w:val="7EB63D41"/>
    <w:rsid w:val="7EC76B23"/>
    <w:rsid w:val="7F01A48D"/>
    <w:rsid w:val="7F4DD1AA"/>
    <w:rsid w:val="7F5AADF9"/>
    <w:rsid w:val="7F66B653"/>
    <w:rsid w:val="7FAFB83D"/>
    <w:rsid w:val="7FCB8E50"/>
    <w:rsid w:val="7FD3F77D"/>
    <w:rsid w:val="7FECE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9D0DB7"/>
  <w15:chartTrackingRefBased/>
  <w15:docId w15:val="{A27C30DD-EF09-46EE-BBA0-3DAD01ED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9E9"/>
    <w:pPr>
      <w:spacing w:after="120" w:line="264" w:lineRule="auto"/>
    </w:pPr>
  </w:style>
  <w:style w:type="paragraph" w:styleId="1">
    <w:name w:val="heading 1"/>
    <w:basedOn w:val="a"/>
    <w:next w:val="a"/>
    <w:link w:val="10"/>
    <w:uiPriority w:val="9"/>
    <w:qFormat/>
    <w:rsid w:val="005A7471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471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4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2852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4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4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42852" w:themeColor="text2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4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242852" w:themeColor="text2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4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53356" w:themeColor="accent1" w:themeShade="80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4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242852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4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242852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E9C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A7471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A747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A7471"/>
    <w:rPr>
      <w:rFonts w:asciiTheme="majorHAnsi" w:eastAsiaTheme="majorEastAsia" w:hAnsiTheme="majorHAnsi" w:cstheme="majorBidi"/>
      <w:color w:val="242852" w:themeColor="text2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A7471"/>
    <w:rPr>
      <w:rFonts w:asciiTheme="majorHAnsi" w:eastAsiaTheme="majorEastAsia" w:hAnsiTheme="majorHAnsi" w:cstheme="majorBidi"/>
      <w:sz w:val="22"/>
    </w:rPr>
  </w:style>
  <w:style w:type="character" w:customStyle="1" w:styleId="50">
    <w:name w:val="見出し 5 (文字)"/>
    <w:basedOn w:val="a0"/>
    <w:link w:val="5"/>
    <w:uiPriority w:val="9"/>
    <w:semiHidden/>
    <w:rsid w:val="005A7471"/>
    <w:rPr>
      <w:rFonts w:asciiTheme="majorHAnsi" w:eastAsiaTheme="majorEastAsia" w:hAnsiTheme="majorHAnsi" w:cstheme="majorBidi"/>
      <w:color w:val="242852" w:themeColor="text2"/>
      <w:sz w:val="22"/>
    </w:rPr>
  </w:style>
  <w:style w:type="character" w:customStyle="1" w:styleId="60">
    <w:name w:val="見出し 6 (文字)"/>
    <w:basedOn w:val="a0"/>
    <w:link w:val="6"/>
    <w:uiPriority w:val="9"/>
    <w:semiHidden/>
    <w:rsid w:val="005A7471"/>
    <w:rPr>
      <w:rFonts w:asciiTheme="majorHAnsi" w:eastAsiaTheme="majorEastAsia" w:hAnsiTheme="majorHAnsi" w:cstheme="majorBidi"/>
      <w:i/>
      <w:iCs/>
      <w:color w:val="242852" w:themeColor="text2"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5A7471"/>
    <w:rPr>
      <w:rFonts w:asciiTheme="majorHAnsi" w:eastAsiaTheme="majorEastAsia" w:hAnsiTheme="majorHAnsi" w:cstheme="majorBidi"/>
      <w:i/>
      <w:iCs/>
      <w:color w:val="253356" w:themeColor="accent1" w:themeShade="80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5A7471"/>
    <w:rPr>
      <w:rFonts w:asciiTheme="majorHAnsi" w:eastAsiaTheme="majorEastAsia" w:hAnsiTheme="majorHAnsi" w:cstheme="majorBidi"/>
      <w:b/>
      <w:bCs/>
      <w:color w:val="242852" w:themeColor="text2"/>
    </w:rPr>
  </w:style>
  <w:style w:type="character" w:customStyle="1" w:styleId="90">
    <w:name w:val="見出し 9 (文字)"/>
    <w:basedOn w:val="a0"/>
    <w:link w:val="9"/>
    <w:uiPriority w:val="9"/>
    <w:semiHidden/>
    <w:rsid w:val="005A7471"/>
    <w:rPr>
      <w:rFonts w:asciiTheme="majorHAnsi" w:eastAsiaTheme="majorEastAsia" w:hAnsiTheme="majorHAnsi" w:cstheme="majorBidi"/>
      <w:b/>
      <w:bCs/>
      <w:i/>
      <w:iCs/>
      <w:color w:val="242852" w:themeColor="text2"/>
    </w:rPr>
  </w:style>
  <w:style w:type="paragraph" w:styleId="a4">
    <w:name w:val="caption"/>
    <w:basedOn w:val="a"/>
    <w:next w:val="a"/>
    <w:uiPriority w:val="35"/>
    <w:semiHidden/>
    <w:unhideWhenUsed/>
    <w:qFormat/>
    <w:rsid w:val="005A7471"/>
    <w:rPr>
      <w:b/>
      <w:bCs/>
      <w:smallCaps/>
      <w:color w:val="595959" w:themeColor="text1" w:themeTint="A6"/>
      <w:spacing w:val="6"/>
    </w:rPr>
  </w:style>
  <w:style w:type="paragraph" w:styleId="a5">
    <w:name w:val="Title"/>
    <w:basedOn w:val="a"/>
    <w:next w:val="a"/>
    <w:link w:val="a6"/>
    <w:uiPriority w:val="10"/>
    <w:qFormat/>
    <w:rsid w:val="005A7471"/>
    <w:pPr>
      <w:contextualSpacing/>
    </w:pPr>
    <w:rPr>
      <w:rFonts w:asciiTheme="majorHAnsi" w:eastAsiaTheme="majorEastAsia" w:hAnsiTheme="majorHAnsi" w:cstheme="majorBidi"/>
      <w:color w:val="4A66AC" w:themeColor="accent1"/>
      <w:spacing w:val="-10"/>
      <w:sz w:val="56"/>
      <w:szCs w:val="56"/>
    </w:rPr>
  </w:style>
  <w:style w:type="character" w:customStyle="1" w:styleId="a6">
    <w:name w:val="表題 (文字)"/>
    <w:basedOn w:val="a0"/>
    <w:link w:val="a5"/>
    <w:uiPriority w:val="10"/>
    <w:rsid w:val="005A7471"/>
    <w:rPr>
      <w:rFonts w:asciiTheme="majorHAnsi" w:eastAsiaTheme="majorEastAsia" w:hAnsiTheme="majorHAnsi" w:cstheme="majorBidi"/>
      <w:color w:val="4A66AC" w:themeColor="accent1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5A7471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5A7471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5A7471"/>
    <w:rPr>
      <w:b/>
      <w:bCs/>
    </w:rPr>
  </w:style>
  <w:style w:type="character" w:styleId="aa">
    <w:name w:val="Emphasis"/>
    <w:basedOn w:val="a0"/>
    <w:uiPriority w:val="20"/>
    <w:qFormat/>
    <w:rsid w:val="005A7471"/>
    <w:rPr>
      <w:i/>
      <w:iCs/>
    </w:rPr>
  </w:style>
  <w:style w:type="paragraph" w:styleId="ab">
    <w:name w:val="No Spacing"/>
    <w:uiPriority w:val="1"/>
    <w:qFormat/>
    <w:rsid w:val="005A7471"/>
  </w:style>
  <w:style w:type="paragraph" w:styleId="ac">
    <w:name w:val="Quote"/>
    <w:basedOn w:val="a"/>
    <w:next w:val="a"/>
    <w:link w:val="ad"/>
    <w:uiPriority w:val="29"/>
    <w:qFormat/>
    <w:rsid w:val="005A747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5A7471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5A7471"/>
    <w:pPr>
      <w:pBdr>
        <w:left w:val="single" w:sz="18" w:space="12" w:color="4A66AC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5A7471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5A7471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5A7471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A7471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5A7471"/>
    <w:rPr>
      <w:b/>
      <w:bCs/>
      <w:smallCaps/>
      <w:spacing w:val="5"/>
      <w:u w:val="single"/>
    </w:rPr>
  </w:style>
  <w:style w:type="character" w:styleId="af0">
    <w:name w:val="Book Title"/>
    <w:basedOn w:val="a0"/>
    <w:uiPriority w:val="33"/>
    <w:qFormat/>
    <w:rsid w:val="005A7471"/>
    <w:rPr>
      <w:b/>
      <w:bCs/>
      <w:smallCaps/>
    </w:rPr>
  </w:style>
  <w:style w:type="paragraph" w:styleId="af1">
    <w:name w:val="TOC Heading"/>
    <w:basedOn w:val="1"/>
    <w:next w:val="a"/>
    <w:uiPriority w:val="39"/>
    <w:semiHidden/>
    <w:unhideWhenUsed/>
    <w:qFormat/>
    <w:rsid w:val="005A7471"/>
    <w:pPr>
      <w:outlineLvl w:val="9"/>
    </w:pPr>
  </w:style>
  <w:style w:type="paragraph" w:styleId="af2">
    <w:name w:val="header"/>
    <w:basedOn w:val="a"/>
    <w:link w:val="af3"/>
    <w:uiPriority w:val="99"/>
    <w:unhideWhenUsed/>
    <w:rsid w:val="00DC5C9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C5C9F"/>
  </w:style>
  <w:style w:type="paragraph" w:styleId="af4">
    <w:name w:val="footer"/>
    <w:basedOn w:val="a"/>
    <w:link w:val="af5"/>
    <w:uiPriority w:val="99"/>
    <w:unhideWhenUsed/>
    <w:rsid w:val="00DC5C9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C5C9F"/>
  </w:style>
  <w:style w:type="table" w:styleId="af6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11T00:04:52.986"/>
    </inkml:context>
    <inkml:brush xml:id="br0">
      <inkml:brushProperty name="width" value="0.05" units="cm"/>
      <inkml:brushProperty name="height" value="0.05" units="cm"/>
      <inkml:brushProperty name="color" value="#4286ED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テーマ">
  <a:themeElements>
    <a:clrScheme name="暖かみのある青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3f5231-b8d6-4dc7-9da4-73530dde8aa4" xsi:nil="true"/>
    <lcf76f155ced4ddcb4097134ff3c332f xmlns="248d4fbd-0215-470d-a765-09e8ee58c4d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A6E3A4AA6926B4AA4D8D4C70210F9A2" ma:contentTypeVersion="16" ma:contentTypeDescription="新しいドキュメントを作成します。" ma:contentTypeScope="" ma:versionID="f2900a9ea2726ec3dc0efa4520459d34">
  <xsd:schema xmlns:xsd="http://www.w3.org/2001/XMLSchema" xmlns:xs="http://www.w3.org/2001/XMLSchema" xmlns:p="http://schemas.microsoft.com/office/2006/metadata/properties" xmlns:ns2="248d4fbd-0215-470d-a765-09e8ee58c4d4" xmlns:ns3="243f5231-b8d6-4dc7-9da4-73530dde8aa4" targetNamespace="http://schemas.microsoft.com/office/2006/metadata/properties" ma:root="true" ma:fieldsID="cdef24d9a91061539866d6d3eed24844" ns2:_="" ns3:_="">
    <xsd:import namespace="248d4fbd-0215-470d-a765-09e8ee58c4d4"/>
    <xsd:import namespace="243f5231-b8d6-4dc7-9da4-73530dde8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d4fbd-0215-470d-a765-09e8ee58c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65fd8bc-2474-4c3c-8ba9-8b400ab63a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f5231-b8d6-4dc7-9da4-73530dde8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9e2b7e-8987-4640-b97d-32a37bc38552}" ma:internalName="TaxCatchAll" ma:showField="CatchAllData" ma:web="243f5231-b8d6-4dc7-9da4-73530dde8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D1279-5764-43AC-ABB6-0A8CCAA040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B34B99-4285-4610-BE11-50727E7D9E4B}">
  <ds:schemaRefs>
    <ds:schemaRef ds:uri="http://schemas.microsoft.com/office/2006/metadata/properties"/>
    <ds:schemaRef ds:uri="http://schemas.microsoft.com/office/infopath/2007/PartnerControls"/>
    <ds:schemaRef ds:uri="243f5231-b8d6-4dc7-9da4-73530dde8aa4"/>
    <ds:schemaRef ds:uri="248d4fbd-0215-470d-a765-09e8ee58c4d4"/>
  </ds:schemaRefs>
</ds:datastoreItem>
</file>

<file path=customXml/itemProps3.xml><?xml version="1.0" encoding="utf-8"?>
<ds:datastoreItem xmlns:ds="http://schemas.openxmlformats.org/officeDocument/2006/customXml" ds:itemID="{DFA728A5-9E6B-4DB2-ACD9-6B0068A68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8d4fbd-0215-470d-a765-09e8ee58c4d4"/>
    <ds:schemaRef ds:uri="243f5231-b8d6-4dc7-9da4-73530dde8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ED21B3-9CF1-4189-9256-01B008798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鉢蠟 ひかり</dc:creator>
  <cp:keywords/>
  <dc:description/>
  <cp:lastModifiedBy>朝日 志穂</cp:lastModifiedBy>
  <cp:revision>3</cp:revision>
  <dcterms:created xsi:type="dcterms:W3CDTF">2022-07-13T09:11:00Z</dcterms:created>
  <dcterms:modified xsi:type="dcterms:W3CDTF">2022-07-15T07:42:00Z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0x0101001A6E3A4AA6926B4AA4D8D4C70210F9A2</vt:lpwstr>
  </property>
  <property fmtid="{D5CDD505-2E9C-101B-9397-08002B2CF9AE}" pid="3" name="MediaServiceImageTags">
    <vt:lpwstr/>
  </property>
</Properties>
</file>